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236805" w14:textId="38D521E2" w:rsidR="005A51B1" w:rsidRDefault="00026007">
      <w:pPr>
        <w:jc w:val="right"/>
        <w:rPr>
          <w:rFonts w:ascii="メイリオ" w:eastAsia="メイリオ" w:hAnsi="メイリオ" w:cs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 w:hint="eastAsia"/>
          <w:sz w:val="22"/>
          <w:szCs w:val="22"/>
          <w:lang w:val="ja-JP"/>
        </w:rPr>
        <w:t>令和</w:t>
      </w:r>
      <w:r w:rsidR="00CA5791">
        <w:rPr>
          <w:rFonts w:ascii="メイリオ" w:eastAsia="メイリオ" w:hAnsi="メイリオ" w:cs="メイリオ" w:hint="eastAsia"/>
          <w:sz w:val="22"/>
          <w:szCs w:val="22"/>
          <w:lang w:val="ja-JP"/>
        </w:rPr>
        <w:t xml:space="preserve">　</w:t>
      </w:r>
      <w:r w:rsidR="00CA5791">
        <w:rPr>
          <w:rFonts w:ascii="メイリオ" w:eastAsia="メイリオ" w:hAnsi="メイリオ" w:cs="メイリオ"/>
          <w:sz w:val="22"/>
          <w:szCs w:val="22"/>
          <w:lang w:val="ja-JP"/>
        </w:rPr>
        <w:t xml:space="preserve">　年　　月　　日</w:t>
      </w:r>
    </w:p>
    <w:p w14:paraId="6381A3EE" w14:textId="77777777" w:rsidR="00026007" w:rsidRDefault="00026007">
      <w:pPr>
        <w:jc w:val="right"/>
        <w:rPr>
          <w:rFonts w:ascii="Arial" w:eastAsia="Arial" w:hAnsi="Arial" w:cs="Arial"/>
          <w:sz w:val="22"/>
          <w:szCs w:val="22"/>
          <w:lang w:val="ja-JP"/>
        </w:rPr>
      </w:pPr>
    </w:p>
    <w:p w14:paraId="56236806" w14:textId="384EA9BB" w:rsidR="005A51B1" w:rsidRDefault="00C232DB">
      <w:pPr>
        <w:ind w:firstLine="240"/>
        <w:jc w:val="center"/>
        <w:rPr>
          <w:rFonts w:ascii="メイリオ" w:eastAsia="メイリオ" w:hAnsi="メイリオ" w:cs="メイリオ"/>
          <w:lang w:val="ja-JP"/>
        </w:rPr>
      </w:pPr>
      <w:r>
        <w:rPr>
          <w:rFonts w:ascii="メイリオ" w:eastAsia="メイリオ" w:hAnsi="メイリオ" w:cs="メイリオ" w:hint="eastAsia"/>
          <w:lang w:val="ja-JP"/>
        </w:rPr>
        <w:t>合理的配慮</w:t>
      </w:r>
      <w:r w:rsidR="00CA5791">
        <w:rPr>
          <w:rFonts w:ascii="メイリオ" w:eastAsia="メイリオ" w:hAnsi="メイリオ" w:cs="メイリオ"/>
          <w:lang w:val="ja-JP"/>
        </w:rPr>
        <w:t>申請書</w:t>
      </w:r>
    </w:p>
    <w:p w14:paraId="35C3852A" w14:textId="77777777" w:rsidR="00026007" w:rsidRDefault="00026007">
      <w:pPr>
        <w:ind w:firstLine="240"/>
        <w:jc w:val="center"/>
        <w:rPr>
          <w:rFonts w:ascii="Arial" w:eastAsia="Arial" w:hAnsi="Arial" w:cs="Arial"/>
          <w:lang w:val="ja-JP"/>
        </w:rPr>
      </w:pPr>
    </w:p>
    <w:p w14:paraId="56236807" w14:textId="28D87CB1" w:rsidR="005A51B1" w:rsidRDefault="00026007">
      <w:pPr>
        <w:rPr>
          <w:rFonts w:ascii="メイリオ" w:eastAsia="メイリオ" w:hAnsi="メイリオ" w:cs="メイリオ"/>
          <w:sz w:val="22"/>
          <w:szCs w:val="22"/>
          <w:lang w:val="ja-JP"/>
        </w:rPr>
      </w:pPr>
      <w:r>
        <w:rPr>
          <w:rFonts w:ascii="メイリオ" w:eastAsia="メイリオ" w:hAnsi="メイリオ" w:cs="メイリオ" w:hint="eastAsia"/>
          <w:sz w:val="22"/>
          <w:szCs w:val="22"/>
          <w:lang w:val="ja-JP"/>
        </w:rPr>
        <w:t>名古屋大学学生生活</w:t>
      </w:r>
      <w:r w:rsidR="00CA5791">
        <w:rPr>
          <w:rFonts w:ascii="メイリオ" w:eastAsia="メイリオ" w:hAnsi="メイリオ" w:cs="メイリオ"/>
          <w:sz w:val="22"/>
          <w:szCs w:val="22"/>
          <w:lang w:val="ja-JP"/>
        </w:rPr>
        <w:t>委員会委員長　殿</w:t>
      </w:r>
    </w:p>
    <w:p w14:paraId="14346360" w14:textId="77777777" w:rsidR="00026007" w:rsidRDefault="00026007">
      <w:pPr>
        <w:rPr>
          <w:rFonts w:ascii="Arial" w:eastAsia="Arial" w:hAnsi="Arial" w:cs="Arial"/>
          <w:sz w:val="22"/>
          <w:szCs w:val="22"/>
          <w:lang w:val="ja-JP"/>
        </w:rPr>
      </w:pPr>
    </w:p>
    <w:p w14:paraId="56236808" w14:textId="2365341E" w:rsidR="005A51B1" w:rsidRDefault="00BB453B">
      <w:pPr>
        <w:pStyle w:val="a6"/>
        <w:rPr>
          <w:rFonts w:ascii="メイリオ" w:eastAsia="メイリオ" w:hAnsi="メイリオ" w:cs="メイリオ"/>
          <w:sz w:val="22"/>
          <w:szCs w:val="22"/>
          <w:lang w:val="ja-JP"/>
        </w:rPr>
      </w:pPr>
      <w:r>
        <w:rPr>
          <w:rFonts w:asciiTheme="majorHAnsi" w:eastAsia="メイリオ" w:hAnsiTheme="majorHAnsi" w:hint="eastAsia"/>
          <w:sz w:val="22"/>
          <w:szCs w:val="22"/>
        </w:rPr>
        <w:t>在学中</w:t>
      </w:r>
      <w:r w:rsidR="00CA5791">
        <w:rPr>
          <w:rFonts w:ascii="メイリオ" w:eastAsia="メイリオ" w:hAnsi="メイリオ" w:cs="メイリオ"/>
          <w:sz w:val="22"/>
          <w:szCs w:val="22"/>
          <w:lang w:val="ja-JP"/>
        </w:rPr>
        <w:t>の修学等にあたり、次のとおり申請します。</w:t>
      </w:r>
    </w:p>
    <w:p w14:paraId="08DADA36" w14:textId="7F7AD093" w:rsidR="00026007" w:rsidRDefault="00026007" w:rsidP="00026007">
      <w:pPr>
        <w:rPr>
          <w:lang w:val="ja-JP"/>
        </w:rPr>
      </w:pPr>
    </w:p>
    <w:p w14:paraId="25A0A5EB" w14:textId="77777777" w:rsidR="00026007" w:rsidRPr="00026007" w:rsidRDefault="00026007" w:rsidP="00026007">
      <w:pPr>
        <w:rPr>
          <w:lang w:val="ja-JP"/>
        </w:rPr>
      </w:pPr>
    </w:p>
    <w:p w14:paraId="56236809" w14:textId="77777777" w:rsidR="005A51B1" w:rsidRDefault="00CA5791">
      <w:pPr>
        <w:rPr>
          <w:rFonts w:ascii="Arial" w:eastAsia="Arial" w:hAnsi="Arial" w:cs="Arial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１．個人情報</w:t>
      </w:r>
    </w:p>
    <w:tbl>
      <w:tblPr>
        <w:tblStyle w:val="a7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8B7ABF" w:rsidRPr="00E845C3" w14:paraId="46FC468D" w14:textId="77777777" w:rsidTr="008A49D6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62CA14D9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7D8EB387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A350E" w14:textId="77777777" w:rsidR="008B7ABF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F225365" w14:textId="77777777" w:rsidR="008B7ABF" w:rsidRDefault="008B7ABF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42E62674" w14:textId="77777777" w:rsidR="008B7ABF" w:rsidRDefault="008B7ABF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E050A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3BF3FC64" w14:textId="77777777" w:rsidR="008B7ABF" w:rsidRPr="001F6D28" w:rsidRDefault="008B7ABF" w:rsidP="008A49D6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1A26652B" w14:textId="77777777" w:rsidR="008B7ABF" w:rsidRPr="00E845C3" w:rsidRDefault="008B7ABF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E03D81F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EB44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8B7ABF" w:rsidRPr="00E845C3" w14:paraId="2BB00BFC" w14:textId="77777777" w:rsidTr="008A49D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572B6790" w14:textId="77777777" w:rsidR="008B7ABF" w:rsidRPr="00E845C3" w:rsidRDefault="008B7ABF" w:rsidP="008A49D6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730DF12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8EA949F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A5484DC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779B161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4296BEB0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C1E47B8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0B23942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04B6387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3627FC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3A89E6E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6D2980F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182056D6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8B7ABF" w:rsidRPr="00E845C3" w14:paraId="6D7DF48B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1BC89DE3" w14:textId="77777777" w:rsidR="008B7ABF" w:rsidRPr="00E845C3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A5DD10C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7C29B36A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6D4E5A9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07B83DA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8B7ABF" w:rsidRPr="00E845C3" w14:paraId="279ED997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141B7B19" w14:textId="77777777" w:rsidR="008B7ABF" w:rsidRPr="00E845C3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D4E38A2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CDF94CA" w14:textId="77777777" w:rsidR="008B7ABF" w:rsidRPr="00E845C3" w:rsidRDefault="008B7ABF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685BDFA0" w14:textId="77777777" w:rsidR="008B7ABF" w:rsidRPr="00E845C3" w:rsidRDefault="008B7ABF" w:rsidP="008A49D6">
            <w:pPr>
              <w:tabs>
                <w:tab w:val="left" w:pos="6004"/>
              </w:tabs>
              <w:snapToGrid w:val="0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8B7ABF" w:rsidRPr="00E845C3" w14:paraId="5D6E65A9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140E2EE1" w14:textId="77777777" w:rsidR="008B7ABF" w:rsidRPr="00E845C3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F2929FA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693C5D85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4BDCA157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6A266144" w14:textId="77777777" w:rsidR="008B7ABF" w:rsidRPr="00E845C3" w:rsidRDefault="008B7ABF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8B7ABF" w:rsidRPr="00E845C3" w14:paraId="6D9AB662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F3EFD2D" w14:textId="77777777" w:rsidR="008B7ABF" w:rsidRDefault="008B7ABF" w:rsidP="008A49D6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5E83A00E" w14:textId="77777777" w:rsidR="008B7ABF" w:rsidRPr="005E7DF1" w:rsidRDefault="008B7ABF" w:rsidP="008A49D6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7AA02AE6" w14:textId="77777777" w:rsidR="008B7ABF" w:rsidRPr="00E845C3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身体・精神・療育・愛護（どれかに〇）　　　　級　　　　　種</w:t>
            </w:r>
          </w:p>
        </w:tc>
      </w:tr>
      <w:tr w:rsidR="008B7ABF" w:rsidRPr="00E845C3" w14:paraId="565E06EA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353BF1E" w14:textId="77777777" w:rsidR="008B7ABF" w:rsidRPr="00E845C3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障害（診断）名</w:t>
            </w:r>
          </w:p>
        </w:tc>
        <w:tc>
          <w:tcPr>
            <w:tcW w:w="7122" w:type="dxa"/>
            <w:gridSpan w:val="12"/>
            <w:vAlign w:val="center"/>
          </w:tcPr>
          <w:p w14:paraId="1ED7C2EF" w14:textId="77777777" w:rsidR="008B7ABF" w:rsidRPr="00E845C3" w:rsidRDefault="008B7ABF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8B7ABF" w:rsidRPr="00E845C3" w14:paraId="3DF2BF87" w14:textId="77777777" w:rsidTr="008A49D6">
        <w:trPr>
          <w:trHeight w:val="1349"/>
        </w:trPr>
        <w:tc>
          <w:tcPr>
            <w:tcW w:w="1774" w:type="dxa"/>
            <w:gridSpan w:val="2"/>
            <w:vAlign w:val="center"/>
          </w:tcPr>
          <w:p w14:paraId="703C32C5" w14:textId="77777777" w:rsidR="008B7ABF" w:rsidRDefault="008B7ABF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074A1C2" w14:textId="77777777" w:rsidR="008B7ABF" w:rsidRDefault="008B7ABF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256E626D" w14:textId="77777777" w:rsidR="008B7ABF" w:rsidRDefault="008B7ABF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6C2A600" w14:textId="77777777" w:rsidR="008B7ABF" w:rsidRDefault="008B7ABF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466FC88" w14:textId="77777777" w:rsidR="008B7ABF" w:rsidRPr="00E845C3" w:rsidRDefault="008B7ABF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8B7ABF" w:rsidRPr="00E845C3" w14:paraId="265CAB20" w14:textId="77777777" w:rsidTr="008A49D6">
        <w:trPr>
          <w:trHeight w:val="794"/>
        </w:trPr>
        <w:tc>
          <w:tcPr>
            <w:tcW w:w="1774" w:type="dxa"/>
            <w:gridSpan w:val="2"/>
            <w:vAlign w:val="center"/>
          </w:tcPr>
          <w:p w14:paraId="24AA7AE2" w14:textId="77777777" w:rsidR="008B7ABF" w:rsidRDefault="008B7ABF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4616C10E" w14:textId="77777777" w:rsidR="007D7479" w:rsidRPr="000331CD" w:rsidRDefault="007D7479" w:rsidP="007D7479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□全学教育科目　□専門系科目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□大学院共通科目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10CD12F3" w14:textId="0FEDAEA8" w:rsidR="008B7ABF" w:rsidRDefault="00185966" w:rsidP="00185966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8B7ABF" w:rsidRPr="00E845C3" w14:paraId="5D88637E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4C1DC2F7" w14:textId="77777777" w:rsidR="008B7ABF" w:rsidRDefault="008B7ABF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2CCD5D7E" w14:textId="77777777" w:rsidR="008B7ABF" w:rsidRPr="00E845C3" w:rsidRDefault="008B7ABF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8B7ABF" w:rsidRPr="00E845C3" w14:paraId="354881B5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545DC5DE" w14:textId="77777777" w:rsidR="008B7ABF" w:rsidRDefault="008B7ABF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提出書類（写し可）</w:t>
            </w:r>
          </w:p>
          <w:p w14:paraId="2C7CC179" w14:textId="77777777" w:rsidR="008B7ABF" w:rsidRPr="00ED7F2E" w:rsidRDefault="008B7ABF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該当箇所に</w:t>
            </w:r>
            <w:r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>
              <w:rPr>
                <w:rFonts w:ascii="Wingdings" w:eastAsia="メイリオ" w:hAnsi="Wingdings"/>
                <w:sz w:val="22"/>
                <w:szCs w:val="22"/>
              </w:rPr>
              <w:t>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4917010B" w14:textId="77777777" w:rsidR="008B7ABF" w:rsidRDefault="008B7ABF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Pr="1EF9921A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128FE4C8" w14:textId="77777777" w:rsidR="008B7ABF" w:rsidRPr="00CD3B65" w:rsidRDefault="008B7ABF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56236848" w14:textId="77777777" w:rsidR="005A51B1" w:rsidRPr="008B7ABF" w:rsidRDefault="005A51B1">
      <w:pPr>
        <w:rPr>
          <w:rFonts w:ascii="Arial" w:eastAsia="Arial" w:hAnsi="Arial" w:cs="Arial"/>
          <w:sz w:val="22"/>
          <w:szCs w:val="22"/>
        </w:rPr>
      </w:pPr>
    </w:p>
    <w:p w14:paraId="56236849" w14:textId="77777777" w:rsidR="005A51B1" w:rsidRDefault="00CA5791">
      <w:pPr>
        <w:spacing w:line="300" w:lineRule="atLeast"/>
        <w:rPr>
          <w:rFonts w:ascii="Arial" w:eastAsia="Arial" w:hAnsi="Arial" w:cs="Arial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注意：履修手続き時に、ウェブ上で手に入れられる</w:t>
      </w:r>
      <w:r>
        <w:rPr>
          <w:rFonts w:ascii="メイリオ" w:eastAsia="メイリオ" w:hAnsi="メイリオ" w:cs="メイリオ"/>
          <w:b/>
          <w:bCs/>
          <w:sz w:val="22"/>
          <w:szCs w:val="22"/>
          <w:lang w:val="ja-JP"/>
        </w:rPr>
        <w:t>「履修科目の確認」（履修科目が全</w:t>
      </w:r>
      <w:r>
        <w:rPr>
          <w:rFonts w:ascii="メイリオ" w:eastAsia="メイリオ" w:hAnsi="メイリオ" w:cs="メイリオ"/>
          <w:b/>
          <w:bCs/>
          <w:sz w:val="22"/>
          <w:szCs w:val="22"/>
          <w:lang w:val="ja-JP"/>
        </w:rPr>
        <w:lastRenderedPageBreak/>
        <w:t>て記載された表）を添付してください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。</w:t>
      </w:r>
    </w:p>
    <w:p w14:paraId="5623684A" w14:textId="77777777" w:rsidR="005A51B1" w:rsidRDefault="005A51B1">
      <w:pPr>
        <w:rPr>
          <w:rFonts w:ascii="Arial" w:eastAsia="Arial" w:hAnsi="Arial" w:cs="Arial"/>
          <w:sz w:val="22"/>
          <w:szCs w:val="22"/>
        </w:rPr>
      </w:pPr>
    </w:p>
    <w:p w14:paraId="5623684B" w14:textId="77777777" w:rsidR="005A51B1" w:rsidRDefault="00CA5791">
      <w:pPr>
        <w:spacing w:line="30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障害等に関する情報</w:t>
      </w:r>
    </w:p>
    <w:p w14:paraId="5623684C" w14:textId="77777777" w:rsidR="005A51B1" w:rsidRDefault="00CA5791">
      <w:pPr>
        <w:spacing w:line="300" w:lineRule="atLeast"/>
        <w:rPr>
          <w:rFonts w:ascii="Arial" w:eastAsia="Arial" w:hAnsi="Arial" w:cs="Arial"/>
          <w:sz w:val="22"/>
          <w:szCs w:val="22"/>
          <w:lang w:val="ja-JP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（継続の場合、障害等に関して特に変化がなければ、記入は不要です。）</w:t>
      </w:r>
    </w:p>
    <w:p w14:paraId="5623684D" w14:textId="77777777" w:rsidR="005A51B1" w:rsidRDefault="00CA5791">
      <w:pPr>
        <w:rPr>
          <w:rFonts w:ascii="Arial" w:eastAsia="Arial" w:hAnsi="Arial" w:cs="Arial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  <w:lang w:val="ja-JP"/>
        </w:rPr>
        <w:t>該当する項目の</w:t>
      </w:r>
      <w:r>
        <w:rPr>
          <w:rFonts w:ascii="Arial" w:hAnsi="Arial"/>
          <w:sz w:val="22"/>
          <w:szCs w:val="22"/>
        </w:rPr>
        <w:t>□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にチェック（</w:t>
      </w:r>
      <w:r>
        <w:rPr>
          <w:rFonts w:ascii="Arial Unicode MS" w:eastAsia="Arial Unicode MS" w:hAnsi="Arial Unicode MS" w:cs="Arial Unicode MS"/>
          <w:sz w:val="22"/>
          <w:szCs w:val="22"/>
        </w:rPr>
        <w:t>☑</w:t>
      </w:r>
      <w:r>
        <w:rPr>
          <w:rFonts w:ascii="メイリオ" w:eastAsia="メイリオ" w:hAnsi="メイリオ" w:cs="メイリオ"/>
          <w:sz w:val="22"/>
          <w:szCs w:val="22"/>
          <w:lang w:val="ja-JP"/>
        </w:rPr>
        <w:t>）を入れて下さい。</w:t>
      </w:r>
    </w:p>
    <w:tbl>
      <w:tblPr>
        <w:tblStyle w:val="TableNormal"/>
        <w:tblW w:w="87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5A51B1" w14:paraId="56236850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4E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4F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車椅子を使用している（どちらかに〇：手動・電動）</w:t>
            </w:r>
          </w:p>
        </w:tc>
      </w:tr>
      <w:tr w:rsidR="005A51B1" w14:paraId="56236853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1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2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杖や松葉杖を使用している</w:t>
            </w:r>
          </w:p>
        </w:tc>
      </w:tr>
      <w:tr w:rsidR="005A51B1" w14:paraId="56236856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4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5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下肢に障害がある（どれかに〇：両下肢・右・左）</w:t>
            </w:r>
          </w:p>
        </w:tc>
      </w:tr>
      <w:tr w:rsidR="005A51B1" w14:paraId="56236859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7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8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上肢に障害がある（どれかに〇：両上肢・右・左）</w:t>
            </w:r>
          </w:p>
        </w:tc>
      </w:tr>
      <w:tr w:rsidR="005A51B1" w14:paraId="5623685C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A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B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体幹を維持することが難しい</w:t>
            </w:r>
          </w:p>
        </w:tc>
      </w:tr>
      <w:tr w:rsidR="005A51B1" w14:paraId="5623685F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D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5E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階段の昇降に困難がある</w:t>
            </w:r>
          </w:p>
        </w:tc>
      </w:tr>
      <w:tr w:rsidR="005A51B1" w14:paraId="56236862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0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1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多目的トイレを使う必要がある</w:t>
            </w:r>
          </w:p>
        </w:tc>
      </w:tr>
      <w:tr w:rsidR="005A51B1" w14:paraId="56236865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3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4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机上の物をうまく取り扱えない</w:t>
            </w:r>
          </w:p>
        </w:tc>
      </w:tr>
      <w:tr w:rsidR="005A51B1" w14:paraId="56236868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6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7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書籍をうまく取り扱えない</w:t>
            </w:r>
          </w:p>
        </w:tc>
      </w:tr>
      <w:tr w:rsidR="005A51B1" w14:paraId="5623686B" w14:textId="77777777">
        <w:trPr>
          <w:trHeight w:val="40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9" w14:textId="77777777" w:rsidR="005A51B1" w:rsidRDefault="00CA5791">
            <w:pPr>
              <w:jc w:val="center"/>
            </w:pPr>
            <w:r>
              <w:rPr>
                <w:rFonts w:ascii="Arial" w:hAnsi="Arial"/>
                <w:sz w:val="22"/>
                <w:szCs w:val="22"/>
              </w:rPr>
              <w:t>□</w:t>
            </w:r>
          </w:p>
        </w:tc>
        <w:tc>
          <w:tcPr>
            <w:tcW w:w="7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A" w14:textId="77777777" w:rsidR="005A51B1" w:rsidRDefault="00CA5791">
            <w:pPr>
              <w:jc w:val="left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疲れやすい</w:t>
            </w:r>
          </w:p>
        </w:tc>
      </w:tr>
      <w:tr w:rsidR="005A51B1" w14:paraId="5623686F" w14:textId="77777777">
        <w:trPr>
          <w:trHeight w:val="1711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C" w14:textId="77777777" w:rsidR="005A51B1" w:rsidRDefault="00CA5791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障害等の状況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ja-JP"/>
              </w:rPr>
              <w:t>別紙の使用可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6D" w14:textId="77777777" w:rsidR="005A51B1" w:rsidRDefault="005A51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23686E" w14:textId="77777777" w:rsidR="005A51B1" w:rsidRDefault="005A51B1"/>
        </w:tc>
      </w:tr>
      <w:tr w:rsidR="005A51B1" w14:paraId="56236873" w14:textId="77777777">
        <w:trPr>
          <w:trHeight w:val="1711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70" w14:textId="77777777" w:rsidR="005A51B1" w:rsidRDefault="00CA5791">
            <w:pPr>
              <w:spacing w:line="300" w:lineRule="exact"/>
              <w:jc w:val="center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日常生活で困っていること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ja-JP"/>
              </w:rPr>
              <w:t>別紙の使用可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71" w14:textId="77777777" w:rsidR="005A51B1" w:rsidRDefault="005A51B1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236872" w14:textId="77777777" w:rsidR="005A51B1" w:rsidRDefault="005A51B1"/>
        </w:tc>
      </w:tr>
      <w:tr w:rsidR="005A51B1" w14:paraId="56236876" w14:textId="77777777">
        <w:trPr>
          <w:trHeight w:val="1711"/>
        </w:trPr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74" w14:textId="77777777" w:rsidR="005A51B1" w:rsidRDefault="00CA5791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lang w:val="ja-JP"/>
              </w:rPr>
              <w:t>その他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val="ja-JP"/>
              </w:rPr>
              <w:t>別紙の使用可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36875" w14:textId="77777777" w:rsidR="005A51B1" w:rsidRDefault="005A51B1"/>
        </w:tc>
      </w:tr>
    </w:tbl>
    <w:p w14:paraId="56236877" w14:textId="77777777" w:rsidR="005A51B1" w:rsidRDefault="005A51B1"/>
    <w:sectPr w:rsidR="005A51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701" w:bottom="993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866B" w14:textId="77777777" w:rsidR="00095D04" w:rsidRDefault="00095D04">
      <w:r>
        <w:separator/>
      </w:r>
    </w:p>
  </w:endnote>
  <w:endnote w:type="continuationSeparator" w:id="0">
    <w:p w14:paraId="5E62BDB7" w14:textId="77777777" w:rsidR="00095D04" w:rsidRDefault="0009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908" w14:textId="77777777" w:rsidR="00026007" w:rsidRDefault="000260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6879" w14:textId="77777777" w:rsidR="005A51B1" w:rsidRDefault="00CA5791">
    <w:pPr>
      <w:pStyle w:val="a5"/>
      <w:tabs>
        <w:tab w:val="clear" w:pos="8504"/>
        <w:tab w:val="right" w:pos="847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2F21" w14:textId="77777777" w:rsidR="00026007" w:rsidRDefault="000260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616E" w14:textId="77777777" w:rsidR="00095D04" w:rsidRDefault="00095D04">
      <w:r>
        <w:separator/>
      </w:r>
    </w:p>
  </w:footnote>
  <w:footnote w:type="continuationSeparator" w:id="0">
    <w:p w14:paraId="21184FB1" w14:textId="77777777" w:rsidR="00095D04" w:rsidRDefault="0009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450A" w14:textId="77777777" w:rsidR="00026007" w:rsidRDefault="000260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6878" w14:textId="3EF4A24B" w:rsidR="005A51B1" w:rsidRDefault="00FD125D">
    <w:pPr>
      <w:pStyle w:val="a4"/>
      <w:tabs>
        <w:tab w:val="clear" w:pos="8504"/>
        <w:tab w:val="right" w:pos="8478"/>
      </w:tabs>
    </w:pPr>
    <w:r>
      <w:rPr>
        <w:rFonts w:ascii="メイリオ" w:eastAsia="メイリオ" w:hAnsi="メイリオ" w:cs="メイリオ" w:hint="eastAsia"/>
        <w:lang w:val="ja-JP"/>
      </w:rPr>
      <w:t>難病等</w:t>
    </w:r>
    <w:r w:rsidR="00CA5791">
      <w:rPr>
        <w:rFonts w:ascii="メイリオ" w:eastAsia="メイリオ" w:hAnsi="メイリオ" w:cs="メイリオ"/>
        <w:lang w:val="ja-JP"/>
      </w:rPr>
      <w:t>のある学生用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D98B" w14:textId="77777777" w:rsidR="00026007" w:rsidRDefault="000260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bordersDoNotSurroundHeader/>
  <w:bordersDoNotSurroundFooter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1B1"/>
    <w:rsid w:val="00026007"/>
    <w:rsid w:val="00095D04"/>
    <w:rsid w:val="00185966"/>
    <w:rsid w:val="002A264F"/>
    <w:rsid w:val="002B0A39"/>
    <w:rsid w:val="00437992"/>
    <w:rsid w:val="005A51B1"/>
    <w:rsid w:val="00697124"/>
    <w:rsid w:val="006A7680"/>
    <w:rsid w:val="007B0770"/>
    <w:rsid w:val="007D7479"/>
    <w:rsid w:val="00842E73"/>
    <w:rsid w:val="008465F6"/>
    <w:rsid w:val="008B7ABF"/>
    <w:rsid w:val="00B23458"/>
    <w:rsid w:val="00B97551"/>
    <w:rsid w:val="00BB453B"/>
    <w:rsid w:val="00C110C5"/>
    <w:rsid w:val="00C232DB"/>
    <w:rsid w:val="00C50B7B"/>
    <w:rsid w:val="00CA5791"/>
    <w:rsid w:val="00FD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36805"/>
  <w15:docId w15:val="{D563B0AD-89C0-FE43-9270-5107F432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6">
    <w:name w:val="Date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u w:color="000000"/>
    </w:rPr>
  </w:style>
  <w:style w:type="table" w:styleId="a7">
    <w:name w:val="Table Grid"/>
    <w:basedOn w:val="a1"/>
    <w:uiPriority w:val="59"/>
    <w:rsid w:val="008B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 Minoya</dc:creator>
  <cp:lastModifiedBy>Microsoft Office User</cp:lastModifiedBy>
  <cp:revision>9</cp:revision>
  <cp:lastPrinted>2021-05-13T01:29:00Z</cp:lastPrinted>
  <dcterms:created xsi:type="dcterms:W3CDTF">2021-05-13T01:27:00Z</dcterms:created>
  <dcterms:modified xsi:type="dcterms:W3CDTF">2025-04-11T02:47:00Z</dcterms:modified>
</cp:coreProperties>
</file>