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CB2" w14:textId="6C241199" w:rsidR="00CD3B65" w:rsidRDefault="00AA321B" w:rsidP="00E845C3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  <w:r>
        <w:rPr>
          <w:rFonts w:asciiTheme="majorHAnsi" w:eastAsia="メイリオ" w:hAnsiTheme="majorHAnsi"/>
          <w:sz w:val="22"/>
          <w:szCs w:val="22"/>
          <w:u w:val="single"/>
        </w:rPr>
        <w:t>(y)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　</w:t>
      </w:r>
      <w:r w:rsidR="00E845C3"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="00E845C3"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/>
          <w:sz w:val="22"/>
          <w:szCs w:val="22"/>
          <w:u w:val="single"/>
        </w:rPr>
        <w:t>/(m)</w:t>
      </w:r>
      <w:r w:rsidR="00E845C3"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="00E845C3"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/>
          <w:sz w:val="22"/>
          <w:szCs w:val="22"/>
          <w:u w:val="single"/>
        </w:rPr>
        <w:t>/(d)</w:t>
      </w:r>
      <w:r w:rsidR="00E845C3"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="00E845C3"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color w:val="FFFFFF" w:themeColor="background1"/>
          <w:sz w:val="22"/>
          <w:szCs w:val="22"/>
        </w:rPr>
        <w:t>a</w:t>
      </w:r>
    </w:p>
    <w:p w14:paraId="2F2DC995" w14:textId="77777777" w:rsidR="00AA321B" w:rsidRPr="00AA321B" w:rsidRDefault="00AA321B" w:rsidP="00E845C3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</w:p>
    <w:p w14:paraId="34AE269C" w14:textId="12A8C0D4" w:rsidR="00CD3B65" w:rsidRDefault="00AA321B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R</w:t>
      </w:r>
      <w:r>
        <w:rPr>
          <w:rFonts w:asciiTheme="majorHAnsi" w:eastAsia="メイリオ" w:hAnsiTheme="majorHAnsi"/>
          <w:szCs w:val="22"/>
        </w:rPr>
        <w:t xml:space="preserve">equest Form for </w:t>
      </w:r>
      <w:r w:rsidR="0013537B">
        <w:rPr>
          <w:rFonts w:asciiTheme="majorHAnsi" w:eastAsia="メイリオ" w:hAnsiTheme="majorHAnsi"/>
          <w:szCs w:val="22"/>
        </w:rPr>
        <w:t xml:space="preserve">Reasonable </w:t>
      </w:r>
      <w:r>
        <w:rPr>
          <w:rFonts w:asciiTheme="majorHAnsi" w:eastAsia="メイリオ" w:hAnsiTheme="majorHAnsi"/>
          <w:szCs w:val="22"/>
        </w:rPr>
        <w:t>Accom</w:t>
      </w:r>
      <w:r w:rsidR="00612855">
        <w:rPr>
          <w:rFonts w:asciiTheme="majorHAnsi" w:eastAsia="メイリオ" w:hAnsiTheme="majorHAnsi"/>
          <w:szCs w:val="22"/>
        </w:rPr>
        <w:t>mo</w:t>
      </w:r>
      <w:r>
        <w:rPr>
          <w:rFonts w:asciiTheme="majorHAnsi" w:eastAsia="メイリオ" w:hAnsiTheme="majorHAnsi"/>
          <w:szCs w:val="22"/>
        </w:rPr>
        <w:t>dations</w:t>
      </w:r>
    </w:p>
    <w:p w14:paraId="31941544" w14:textId="77777777" w:rsidR="00C82718" w:rsidRPr="00612855" w:rsidRDefault="00C82718">
      <w:pPr>
        <w:rPr>
          <w:rFonts w:asciiTheme="majorHAnsi" w:eastAsia="メイリオ" w:hAnsiTheme="majorHAnsi"/>
          <w:sz w:val="22"/>
          <w:szCs w:val="22"/>
        </w:rPr>
      </w:pPr>
    </w:p>
    <w:p w14:paraId="33EB5C2F" w14:textId="0F3F537A" w:rsidR="00680A16" w:rsidRDefault="00AA321B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T</w:t>
      </w:r>
      <w:r>
        <w:rPr>
          <w:rFonts w:asciiTheme="majorHAnsi" w:eastAsia="メイリオ" w:hAnsiTheme="majorHAnsi"/>
          <w:sz w:val="22"/>
          <w:szCs w:val="22"/>
        </w:rPr>
        <w:t>o the Chairperson of the Nagoy</w:t>
      </w:r>
      <w:r w:rsidR="00612855">
        <w:rPr>
          <w:rFonts w:asciiTheme="majorHAnsi" w:eastAsia="メイリオ" w:hAnsiTheme="majorHAnsi"/>
          <w:sz w:val="22"/>
          <w:szCs w:val="22"/>
        </w:rPr>
        <w:t>a</w:t>
      </w:r>
      <w:r>
        <w:rPr>
          <w:rFonts w:asciiTheme="majorHAnsi" w:eastAsia="メイリオ" w:hAnsiTheme="majorHAnsi"/>
          <w:sz w:val="22"/>
          <w:szCs w:val="22"/>
        </w:rPr>
        <w:t xml:space="preserve"> University Central Student Life Committee</w:t>
      </w:r>
    </w:p>
    <w:p w14:paraId="08482AEA" w14:textId="77777777" w:rsidR="00C82718" w:rsidRPr="00612855" w:rsidRDefault="00C82718">
      <w:pPr>
        <w:rPr>
          <w:rFonts w:asciiTheme="majorHAnsi" w:eastAsia="メイリオ" w:hAnsiTheme="majorHAnsi"/>
          <w:sz w:val="22"/>
          <w:szCs w:val="22"/>
        </w:rPr>
      </w:pPr>
    </w:p>
    <w:p w14:paraId="2AFCB174" w14:textId="3F85689F" w:rsidR="00C82718" w:rsidRDefault="00AA321B" w:rsidP="00C25C48">
      <w:pPr>
        <w:pStyle w:val="a3"/>
        <w:spacing w:afterLines="50" w:after="200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 xml:space="preserve"> hereby submit this accom</w:t>
      </w:r>
      <w:r w:rsidR="00612855">
        <w:rPr>
          <w:rFonts w:asciiTheme="majorHAnsi" w:eastAsia="メイリオ" w:hAnsiTheme="majorHAnsi"/>
          <w:sz w:val="22"/>
          <w:szCs w:val="22"/>
        </w:rPr>
        <w:t>m</w:t>
      </w:r>
      <w:r>
        <w:rPr>
          <w:rFonts w:asciiTheme="majorHAnsi" w:eastAsia="メイリオ" w:hAnsiTheme="majorHAnsi"/>
          <w:sz w:val="22"/>
          <w:szCs w:val="22"/>
        </w:rPr>
        <w:t>odation request form</w:t>
      </w:r>
      <w:r w:rsidR="00223B9E">
        <w:rPr>
          <w:rFonts w:asciiTheme="majorHAnsi" w:eastAsia="メイリオ" w:hAnsiTheme="majorHAnsi"/>
          <w:sz w:val="22"/>
          <w:szCs w:val="22"/>
        </w:rPr>
        <w:t xml:space="preserve"> while in university.</w:t>
      </w:r>
    </w:p>
    <w:p w14:paraId="0EED9EB6" w14:textId="08D33DF6" w:rsidR="00E845C3" w:rsidRPr="00E845C3" w:rsidRDefault="00C82718" w:rsidP="00C82718">
      <w:pPr>
        <w:pStyle w:val="a3"/>
        <w:spacing w:line="360" w:lineRule="auto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1</w:t>
      </w:r>
      <w:r>
        <w:rPr>
          <w:rFonts w:asciiTheme="majorHAnsi" w:eastAsia="メイリオ" w:hAnsiTheme="majorHAnsi"/>
          <w:sz w:val="22"/>
          <w:szCs w:val="22"/>
        </w:rPr>
        <w:t>. Personal Information</w:t>
      </w:r>
    </w:p>
    <w:tbl>
      <w:tblPr>
        <w:tblStyle w:val="a5"/>
        <w:tblW w:w="8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C82718" w:rsidRPr="00E845C3" w14:paraId="00504EF7" w14:textId="77777777" w:rsidTr="00C25C48">
        <w:trPr>
          <w:trHeight w:val="397"/>
          <w:jc w:val="center"/>
        </w:trPr>
        <w:tc>
          <w:tcPr>
            <w:tcW w:w="421" w:type="dxa"/>
            <w:vMerge w:val="restart"/>
            <w:textDirection w:val="tbRl"/>
            <w:vAlign w:val="center"/>
          </w:tcPr>
          <w:p w14:paraId="4CEE5EC5" w14:textId="44E2DEA6" w:rsidR="00C82718" w:rsidRPr="00E845C3" w:rsidRDefault="00C82718" w:rsidP="00C25C48">
            <w:pPr>
              <w:snapToGrid w:val="0"/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A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pplicant</w:t>
            </w:r>
          </w:p>
        </w:tc>
        <w:tc>
          <w:tcPr>
            <w:tcW w:w="1353" w:type="dxa"/>
            <w:tcBorders>
              <w:right w:val="dotted" w:sz="4" w:space="0" w:color="auto"/>
            </w:tcBorders>
            <w:vAlign w:val="center"/>
          </w:tcPr>
          <w:p w14:paraId="6FB67D50" w14:textId="6BE7C025" w:rsidR="00C82718" w:rsidRPr="002E4F8F" w:rsidRDefault="00C82718" w:rsidP="004A221D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2E4F8F">
              <w:rPr>
                <w:rFonts w:asciiTheme="majorHAnsi" w:eastAsia="メイリオ" w:hAnsiTheme="majorHAnsi" w:cstheme="majorHAnsi"/>
                <w:sz w:val="16"/>
                <w:szCs w:val="16"/>
              </w:rPr>
              <w:t>Graduate School / School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466C" w14:textId="20ACBC35" w:rsidR="00C82718" w:rsidRPr="004A221D" w:rsidRDefault="00C82718" w:rsidP="0028137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83007A" w14:textId="02865097" w:rsidR="00C82718" w:rsidRPr="004A221D" w:rsidRDefault="00C82718" w:rsidP="004A221D">
            <w:pPr>
              <w:snapToGrid w:val="0"/>
              <w:spacing w:line="300" w:lineRule="exact"/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4A221D">
              <w:rPr>
                <w:rFonts w:asciiTheme="majorHAnsi" w:eastAsia="メイリオ" w:hAnsiTheme="majorHAnsi" w:cstheme="majorHAnsi"/>
                <w:sz w:val="16"/>
                <w:szCs w:val="16"/>
              </w:rPr>
              <w:t>Department, Course, etc.</w:t>
            </w:r>
          </w:p>
        </w:tc>
        <w:tc>
          <w:tcPr>
            <w:tcW w:w="2126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EBAF" w14:textId="77777777" w:rsidR="00C82718" w:rsidRPr="004A221D" w:rsidRDefault="00C82718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932D76" w14:textId="75497542" w:rsidR="00C82718" w:rsidRPr="004A221D" w:rsidRDefault="00C82718" w:rsidP="005E7DF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Grade</w:t>
            </w:r>
          </w:p>
        </w:tc>
        <w:tc>
          <w:tcPr>
            <w:tcW w:w="853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884F8F9" w14:textId="1E245333" w:rsidR="00C82718" w:rsidRPr="004A221D" w:rsidRDefault="00C82718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473432" w:rsidRPr="00E845C3" w14:paraId="5A131A58" w14:textId="77777777" w:rsidTr="002E4F8F">
        <w:trPr>
          <w:cantSplit/>
          <w:trHeight w:val="62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3F1F96D" w14:textId="77777777" w:rsidR="00473432" w:rsidRPr="00E845C3" w:rsidRDefault="00473432" w:rsidP="00E845C3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4FA9E12" w14:textId="2016CD34" w:rsidR="00473432" w:rsidRPr="004A221D" w:rsidRDefault="00C82718" w:rsidP="00B96CD0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D8EE7BC" w14:textId="77777777" w:rsidR="00473432" w:rsidRPr="004A221D" w:rsidRDefault="00473432" w:rsidP="00B96CD0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5D1747" w14:textId="761A28AC" w:rsidR="00473432" w:rsidRPr="00C25C48" w:rsidRDefault="00C82718" w:rsidP="00C25C48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Student No</w:t>
            </w:r>
            <w:r w:rsidR="00C25C48">
              <w:rPr>
                <w:rFonts w:asciiTheme="majorHAnsi" w:eastAsia="メイリオ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52BB8F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F242B4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F5C0A3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AEC37D4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326C1B7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E27382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75F686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F6AA3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52AE801" w14:textId="77777777" w:rsidR="00473432" w:rsidRPr="004A221D" w:rsidRDefault="00473432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473432" w:rsidRPr="00E845C3" w14:paraId="57C7F6CB" w14:textId="77777777" w:rsidTr="002E4F8F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29E693B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BD7C9F" w14:textId="18A28154" w:rsidR="00473432" w:rsidRPr="004A221D" w:rsidRDefault="00473432" w:rsidP="00E845C3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39628886" w14:textId="77777777" w:rsidR="00473432" w:rsidRPr="004A221D" w:rsidRDefault="00473432" w:rsidP="00E845C3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41C4F54" w14:textId="1DC0C49F" w:rsidR="00473432" w:rsidRPr="00C25C48" w:rsidRDefault="00C82718" w:rsidP="00C25C48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3829" w:type="dxa"/>
            <w:gridSpan w:val="9"/>
            <w:vAlign w:val="center"/>
          </w:tcPr>
          <w:p w14:paraId="1D1C0A68" w14:textId="0700561F" w:rsidR="00473432" w:rsidRPr="004A221D" w:rsidRDefault="00C82718" w:rsidP="00C82718">
            <w:pPr>
              <w:jc w:val="left"/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 xml:space="preserve">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(y)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(m)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(d)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473432" w:rsidRPr="00E845C3" w14:paraId="2895842A" w14:textId="77777777" w:rsidTr="002E4F8F">
        <w:trPr>
          <w:trHeight w:val="624"/>
          <w:jc w:val="center"/>
        </w:trPr>
        <w:tc>
          <w:tcPr>
            <w:tcW w:w="421" w:type="dxa"/>
            <w:vMerge/>
            <w:vAlign w:val="center"/>
          </w:tcPr>
          <w:p w14:paraId="2D53C0B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15B0DC" w14:textId="4673721C" w:rsidR="00473432" w:rsidRPr="004A221D" w:rsidRDefault="00C82718" w:rsidP="00E845C3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7122" w:type="dxa"/>
            <w:gridSpan w:val="12"/>
          </w:tcPr>
          <w:p w14:paraId="382EA31E" w14:textId="55ED6D3C" w:rsidR="00473432" w:rsidRPr="004A221D" w:rsidRDefault="00473432" w:rsidP="00CC026C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  <w:p w14:paraId="70347C68" w14:textId="108475E2" w:rsidR="00473432" w:rsidRPr="004A221D" w:rsidRDefault="00473432" w:rsidP="00CC026C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473432" w:rsidRPr="00E845C3" w14:paraId="1DD55B70" w14:textId="77777777" w:rsidTr="002E4F8F">
        <w:trPr>
          <w:trHeight w:val="624"/>
          <w:jc w:val="center"/>
        </w:trPr>
        <w:tc>
          <w:tcPr>
            <w:tcW w:w="421" w:type="dxa"/>
            <w:vMerge/>
            <w:vAlign w:val="center"/>
          </w:tcPr>
          <w:p w14:paraId="0AFC05C5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760720" w14:textId="5155B99B" w:rsidR="00473432" w:rsidRPr="004A221D" w:rsidRDefault="00C82718" w:rsidP="00E845C3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Phone</w:t>
            </w:r>
          </w:p>
        </w:tc>
        <w:tc>
          <w:tcPr>
            <w:tcW w:w="2161" w:type="dxa"/>
            <w:gridSpan w:val="2"/>
            <w:vAlign w:val="center"/>
          </w:tcPr>
          <w:p w14:paraId="27FBFEB7" w14:textId="77777777" w:rsidR="00473432" w:rsidRPr="004A221D" w:rsidRDefault="00473432" w:rsidP="00E845C3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9676CC8" w14:textId="77777777" w:rsidR="00473432" w:rsidRPr="004A221D" w:rsidRDefault="00473432" w:rsidP="00E845C3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5FC4D968" w14:textId="685727E6" w:rsidR="00473432" w:rsidRPr="004A221D" w:rsidRDefault="00CC026C" w:rsidP="000A1BE9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@</w:t>
            </w:r>
          </w:p>
        </w:tc>
      </w:tr>
      <w:tr w:rsidR="00473432" w:rsidRPr="00E845C3" w14:paraId="0122FB82" w14:textId="77777777" w:rsidTr="002E4F8F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08747D0D" w14:textId="77777777" w:rsidR="004A221D" w:rsidRPr="004A221D" w:rsidRDefault="004A221D" w:rsidP="00C25C48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Japanese Disability Certificate</w:t>
            </w:r>
          </w:p>
          <w:p w14:paraId="1D21A205" w14:textId="46FCFFDC" w:rsidR="00442EAF" w:rsidRPr="005E7DF1" w:rsidRDefault="004A221D" w:rsidP="00C25C48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If applicable)</w:t>
            </w:r>
          </w:p>
        </w:tc>
        <w:tc>
          <w:tcPr>
            <w:tcW w:w="7122" w:type="dxa"/>
            <w:gridSpan w:val="12"/>
            <w:vAlign w:val="center"/>
          </w:tcPr>
          <w:p w14:paraId="2E51547D" w14:textId="6F3E8925" w:rsidR="00473432" w:rsidRPr="00E845C3" w:rsidRDefault="004A221D" w:rsidP="003F300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P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hysical / Mental / Intellectual  Grade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Category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</w:p>
        </w:tc>
      </w:tr>
      <w:tr w:rsidR="00473432" w:rsidRPr="00E845C3" w14:paraId="79FE64D0" w14:textId="77777777" w:rsidTr="002E4F8F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75E417F5" w14:textId="77777777" w:rsidR="00473432" w:rsidRPr="004A221D" w:rsidRDefault="004A221D" w:rsidP="00C25C48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Disability</w:t>
            </w:r>
          </w:p>
          <w:p w14:paraId="36175144" w14:textId="68DFD74C" w:rsidR="004A221D" w:rsidRPr="00E845C3" w:rsidRDefault="004A221D" w:rsidP="00C25C4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Diagnosis)</w:t>
            </w:r>
          </w:p>
        </w:tc>
        <w:tc>
          <w:tcPr>
            <w:tcW w:w="7122" w:type="dxa"/>
            <w:gridSpan w:val="12"/>
            <w:vAlign w:val="center"/>
          </w:tcPr>
          <w:p w14:paraId="37956988" w14:textId="77777777" w:rsidR="00473432" w:rsidRPr="00E845C3" w:rsidRDefault="00473432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C026C" w:rsidRPr="00E845C3" w14:paraId="280522DA" w14:textId="77777777" w:rsidTr="00C25C48">
        <w:trPr>
          <w:trHeight w:val="1587"/>
          <w:jc w:val="center"/>
        </w:trPr>
        <w:tc>
          <w:tcPr>
            <w:tcW w:w="1774" w:type="dxa"/>
            <w:gridSpan w:val="2"/>
            <w:vAlign w:val="center"/>
          </w:tcPr>
          <w:p w14:paraId="0C0F755B" w14:textId="77777777" w:rsidR="004A221D" w:rsidRPr="004A221D" w:rsidRDefault="004A221D" w:rsidP="00C25C48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R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equested Accommodations</w:t>
            </w:r>
          </w:p>
          <w:p w14:paraId="59729767" w14:textId="1D19BB17" w:rsidR="00E10E13" w:rsidRDefault="004A221D" w:rsidP="00C25C4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Please refer to the "List of Disab</w:t>
            </w:r>
            <w:r w:rsidR="00612855">
              <w:rPr>
                <w:rFonts w:asciiTheme="majorHAnsi" w:eastAsia="メイリオ" w:hAnsiTheme="majorHAnsi"/>
                <w:sz w:val="18"/>
                <w:szCs w:val="18"/>
              </w:rPr>
              <w:t>i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lity Services", and attach additional sheet if necessary.)</w:t>
            </w:r>
          </w:p>
        </w:tc>
        <w:tc>
          <w:tcPr>
            <w:tcW w:w="7122" w:type="dxa"/>
            <w:gridSpan w:val="12"/>
            <w:vAlign w:val="center"/>
          </w:tcPr>
          <w:p w14:paraId="487224BE" w14:textId="3BCA928F" w:rsidR="00CD3B65" w:rsidRDefault="00CD3B65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0ADDDC" w14:textId="0C8BBB17" w:rsidR="00CC026C" w:rsidRDefault="00CC026C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C273ABD" w14:textId="77777777" w:rsidR="00044C4A" w:rsidRPr="00E845C3" w:rsidRDefault="00044C4A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2E4F8F" w:rsidRPr="00E845C3" w14:paraId="09175A9C" w14:textId="77777777" w:rsidTr="002E4F8F">
        <w:trPr>
          <w:trHeight w:val="1020"/>
          <w:jc w:val="center"/>
        </w:trPr>
        <w:tc>
          <w:tcPr>
            <w:tcW w:w="1774" w:type="dxa"/>
            <w:gridSpan w:val="2"/>
            <w:vAlign w:val="center"/>
          </w:tcPr>
          <w:p w14:paraId="6290C85C" w14:textId="77777777" w:rsidR="002E4F8F" w:rsidRDefault="002E4F8F" w:rsidP="002E4F8F">
            <w:pPr>
              <w:snapToGrid w:val="0"/>
              <w:spacing w:line="300" w:lineRule="auto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course</w:t>
            </w:r>
          </w:p>
          <w:p w14:paraId="0E553FC9" w14:textId="67635393" w:rsidR="002E4F8F" w:rsidRPr="004A221D" w:rsidRDefault="002E4F8F" w:rsidP="002E4F8F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registration</w:t>
            </w:r>
          </w:p>
        </w:tc>
        <w:tc>
          <w:tcPr>
            <w:tcW w:w="7122" w:type="dxa"/>
            <w:gridSpan w:val="12"/>
            <w:vAlign w:val="center"/>
          </w:tcPr>
          <w:p w14:paraId="33561F44" w14:textId="77777777" w:rsidR="00927D6C" w:rsidRDefault="00927D6C" w:rsidP="00927D6C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 xml:space="preserve">Liberal Arts and Sciences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/ 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Graduate School Common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ourses</w:t>
            </w:r>
          </w:p>
          <w:p w14:paraId="09FA5257" w14:textId="77777777" w:rsidR="00927D6C" w:rsidRDefault="00927D6C" w:rsidP="00927D6C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Courses in Specialized Fields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/ Graduate School</w:t>
            </w:r>
          </w:p>
          <w:p w14:paraId="777CC826" w14:textId="633596E4" w:rsidR="002E4F8F" w:rsidRDefault="00927D6C" w:rsidP="00927D6C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T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eacher-training programs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 </w:t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Check </w:t>
            </w:r>
            <w:r>
              <w:rPr>
                <w:rFonts w:asciiTheme="majorHAnsi" w:eastAsia="メイリオ" w:hAnsiTheme="majorHAnsi"/>
                <w:sz w:val="18"/>
                <w:szCs w:val="18"/>
              </w:rPr>
              <w:t>what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メイリオ" w:hAnsiTheme="majorHAnsi"/>
                <w:sz w:val="18"/>
                <w:szCs w:val="18"/>
              </w:rPr>
              <w:t>will be registered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)</w:t>
            </w:r>
          </w:p>
        </w:tc>
      </w:tr>
      <w:tr w:rsidR="00762863" w:rsidRPr="00E845C3" w14:paraId="479E3401" w14:textId="77777777" w:rsidTr="002E4F8F">
        <w:trPr>
          <w:trHeight w:val="624"/>
          <w:jc w:val="center"/>
        </w:trPr>
        <w:tc>
          <w:tcPr>
            <w:tcW w:w="2547" w:type="dxa"/>
            <w:gridSpan w:val="3"/>
            <w:vAlign w:val="center"/>
          </w:tcPr>
          <w:p w14:paraId="37ADB2BA" w14:textId="049849D4" w:rsidR="00762863" w:rsidRPr="004A221D" w:rsidRDefault="004A221D" w:rsidP="00C25C48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Supervisor or Academic Adviser</w:t>
            </w:r>
          </w:p>
        </w:tc>
        <w:tc>
          <w:tcPr>
            <w:tcW w:w="6349" w:type="dxa"/>
            <w:gridSpan w:val="11"/>
            <w:vAlign w:val="center"/>
          </w:tcPr>
          <w:p w14:paraId="1DAE6D27" w14:textId="77777777" w:rsidR="00762863" w:rsidRPr="00E845C3" w:rsidRDefault="00762863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62C31" w:rsidRPr="00E845C3" w14:paraId="7A6FD6D3" w14:textId="77777777" w:rsidTr="00C25C48">
        <w:trPr>
          <w:trHeight w:val="1191"/>
          <w:jc w:val="center"/>
        </w:trPr>
        <w:tc>
          <w:tcPr>
            <w:tcW w:w="2547" w:type="dxa"/>
            <w:gridSpan w:val="3"/>
            <w:vAlign w:val="center"/>
          </w:tcPr>
          <w:p w14:paraId="06884D17" w14:textId="77777777" w:rsidR="004A221D" w:rsidRPr="004A221D" w:rsidRDefault="004A221D" w:rsidP="00C25C48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A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pplication Documents</w:t>
            </w:r>
          </w:p>
          <w:p w14:paraId="355B5F82" w14:textId="74B82EF6" w:rsidR="00CD3B65" w:rsidRPr="004A221D" w:rsidRDefault="004A221D" w:rsidP="00C25C48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photocopies acceptable)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br/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Check all that apply)</w:t>
            </w:r>
          </w:p>
        </w:tc>
        <w:tc>
          <w:tcPr>
            <w:tcW w:w="6349" w:type="dxa"/>
            <w:gridSpan w:val="11"/>
            <w:vAlign w:val="center"/>
          </w:tcPr>
          <w:p w14:paraId="5E01B194" w14:textId="35C1DEE9" w:rsidR="00C25C48" w:rsidRDefault="004A221D" w:rsidP="00C25C48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Disability Cer</w:t>
            </w:r>
            <w:r w:rsidR="00612855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ificate </w:t>
            </w:r>
            <w:r w:rsidR="00C25C48">
              <w:rPr>
                <w:rFonts w:asciiTheme="majorHAnsi" w:eastAsia="メイリオ" w:hAnsiTheme="majorHAnsi"/>
                <w:sz w:val="22"/>
                <w:szCs w:val="22"/>
              </w:rPr>
              <w:t xml:space="preserve"> [  ] Medical Cer</w:t>
            </w:r>
            <w:r w:rsidR="00612855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 w:rsidR="00C25C48">
              <w:rPr>
                <w:rFonts w:asciiTheme="majorHAnsi" w:eastAsia="メイリオ" w:hAnsiTheme="majorHAnsi"/>
                <w:sz w:val="22"/>
                <w:szCs w:val="22"/>
              </w:rPr>
              <w:t>ificate</w:t>
            </w:r>
          </w:p>
          <w:p w14:paraId="3083710D" w14:textId="77777777" w:rsidR="00CE71EF" w:rsidRDefault="00C25C48" w:rsidP="00C25C48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Other (please specify: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)</w:t>
            </w:r>
          </w:p>
          <w:p w14:paraId="0D6BC4F6" w14:textId="7714A076" w:rsidR="00C25C48" w:rsidRPr="00CD3B65" w:rsidRDefault="00C25C48" w:rsidP="00C25C48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I have already submitted it. (For Renewals Only)</w:t>
            </w:r>
          </w:p>
        </w:tc>
      </w:tr>
    </w:tbl>
    <w:p w14:paraId="6085BC90" w14:textId="7E986677" w:rsidR="00CE71EF" w:rsidRPr="00BD27E7" w:rsidRDefault="00C25C48" w:rsidP="0035519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 xml:space="preserve">Note: </w:t>
      </w:r>
      <w:r w:rsidRPr="00C25C48">
        <w:rPr>
          <w:rFonts w:asciiTheme="majorHAnsi" w:eastAsia="メイリオ" w:hAnsiTheme="majorHAnsi"/>
          <w:b/>
          <w:bCs/>
          <w:sz w:val="22"/>
          <w:szCs w:val="22"/>
        </w:rPr>
        <w:t>Please attach your "Class Schedule", which lists all of your registered classes.</w:t>
      </w:r>
      <w:r>
        <w:rPr>
          <w:rFonts w:asciiTheme="majorHAnsi" w:eastAsia="メイリオ" w:hAnsiTheme="majorHAnsi"/>
          <w:sz w:val="22"/>
          <w:szCs w:val="22"/>
        </w:rPr>
        <w:t xml:space="preserve"> Your can print it out from your page in the NU portal.</w:t>
      </w:r>
    </w:p>
    <w:p w14:paraId="7DC544A0" w14:textId="08928109" w:rsidR="00C27C95" w:rsidRDefault="00C25C48" w:rsidP="00C25C48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>2. Disab</w:t>
      </w:r>
      <w:r w:rsidR="00612855">
        <w:rPr>
          <w:rFonts w:asciiTheme="majorHAnsi" w:eastAsia="メイリオ" w:hAnsiTheme="majorHAnsi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>lity Information</w:t>
      </w:r>
    </w:p>
    <w:p w14:paraId="10876333" w14:textId="3888607B" w:rsidR="00C27C95" w:rsidRDefault="00C25C48" w:rsidP="00C25C48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(</w:t>
      </w:r>
      <w:r>
        <w:rPr>
          <w:rFonts w:asciiTheme="majorHAnsi" w:eastAsia="メイリオ" w:hAnsiTheme="majorHAnsi"/>
          <w:sz w:val="22"/>
          <w:szCs w:val="22"/>
        </w:rPr>
        <w:t>You may skip this part if you are RENEWING and your situation has NOT changed.)</w:t>
      </w:r>
    </w:p>
    <w:tbl>
      <w:tblPr>
        <w:tblStyle w:val="a5"/>
        <w:tblW w:w="8753" w:type="dxa"/>
        <w:tblLook w:val="04A0" w:firstRow="1" w:lastRow="0" w:firstColumn="1" w:lastColumn="0" w:noHBand="0" w:noVBand="1"/>
      </w:tblPr>
      <w:tblGrid>
        <w:gridCol w:w="1417"/>
        <w:gridCol w:w="7336"/>
      </w:tblGrid>
      <w:tr w:rsidR="00C27C95" w14:paraId="29D54985" w14:textId="77777777" w:rsidTr="002B4FCE">
        <w:tc>
          <w:tcPr>
            <w:tcW w:w="1417" w:type="dxa"/>
            <w:vAlign w:val="center"/>
          </w:tcPr>
          <w:p w14:paraId="42E7B571" w14:textId="77777777" w:rsidR="00C27C95" w:rsidRPr="00C34B1E" w:rsidRDefault="00C25C48" w:rsidP="00C34B1E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C34B1E">
              <w:rPr>
                <w:rFonts w:asciiTheme="majorHAnsi" w:eastAsia="メイリオ" w:hAnsiTheme="majorHAnsi" w:hint="eastAsia"/>
                <w:sz w:val="18"/>
                <w:szCs w:val="18"/>
              </w:rPr>
              <w:lastRenderedPageBreak/>
              <w:t>H</w:t>
            </w:r>
            <w:r w:rsidRPr="00C34B1E">
              <w:rPr>
                <w:rFonts w:asciiTheme="majorHAnsi" w:eastAsia="メイリオ" w:hAnsiTheme="majorHAnsi"/>
                <w:sz w:val="18"/>
                <w:szCs w:val="18"/>
              </w:rPr>
              <w:t>earing Test Results</w:t>
            </w:r>
          </w:p>
          <w:p w14:paraId="34F54DBB" w14:textId="7B542202" w:rsidR="00C25C48" w:rsidRPr="00C34B1E" w:rsidRDefault="00C25C48" w:rsidP="00C34B1E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C34B1E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="00C34B1E" w:rsidRPr="00C34B1E">
              <w:rPr>
                <w:rFonts w:asciiTheme="majorHAnsi" w:eastAsia="メイリオ" w:hAnsiTheme="majorHAnsi"/>
                <w:sz w:val="18"/>
                <w:szCs w:val="18"/>
              </w:rPr>
              <w:t>n</w:t>
            </w:r>
            <w:r w:rsidRPr="00C34B1E">
              <w:rPr>
                <w:rFonts w:asciiTheme="majorHAnsi" w:eastAsia="メイリオ" w:hAnsiTheme="majorHAnsi"/>
                <w:sz w:val="18"/>
                <w:szCs w:val="18"/>
              </w:rPr>
              <w:t>o hearing devices)</w:t>
            </w:r>
          </w:p>
        </w:tc>
        <w:tc>
          <w:tcPr>
            <w:tcW w:w="7336" w:type="dxa"/>
            <w:vAlign w:val="center"/>
          </w:tcPr>
          <w:p w14:paraId="41B3CD3C" w14:textId="1FFA69DA" w:rsidR="00C27C95" w:rsidRDefault="00C25C48" w:rsidP="001228D0">
            <w:pPr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R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i</w:t>
            </w:r>
            <w:r w:rsidR="00C34B1E">
              <w:rPr>
                <w:rFonts w:asciiTheme="majorHAnsi" w:eastAsia="メイリオ" w:hAnsiTheme="majorHAnsi"/>
                <w:sz w:val="22"/>
                <w:szCs w:val="22"/>
              </w:rPr>
              <w:t>g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h</w:t>
            </w:r>
            <w:r w:rsidR="00C34B1E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: 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dB 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L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eft: 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dB</w:t>
            </w:r>
          </w:p>
        </w:tc>
      </w:tr>
      <w:tr w:rsidR="00C27C95" w14:paraId="53228C75" w14:textId="77777777" w:rsidTr="00C34B1E">
        <w:tc>
          <w:tcPr>
            <w:tcW w:w="1417" w:type="dxa"/>
            <w:vAlign w:val="center"/>
          </w:tcPr>
          <w:p w14:paraId="29C2ED75" w14:textId="77777777" w:rsidR="00C34B1E" w:rsidRDefault="00C34B1E" w:rsidP="00C34B1E">
            <w:pPr>
              <w:snapToGrid w:val="0"/>
              <w:spacing w:beforeLines="20" w:before="8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C34B1E">
              <w:rPr>
                <w:rFonts w:asciiTheme="majorHAnsi" w:eastAsia="メイリオ" w:hAnsiTheme="majorHAnsi" w:hint="eastAsia"/>
                <w:sz w:val="18"/>
                <w:szCs w:val="18"/>
              </w:rPr>
              <w:t>H</w:t>
            </w:r>
            <w:r w:rsidRPr="00C34B1E">
              <w:rPr>
                <w:rFonts w:asciiTheme="majorHAnsi" w:eastAsia="メイリオ" w:hAnsiTheme="majorHAnsi"/>
                <w:sz w:val="18"/>
                <w:szCs w:val="18"/>
              </w:rPr>
              <w:t>earing Test Results</w:t>
            </w:r>
          </w:p>
          <w:p w14:paraId="76723B2B" w14:textId="6812869C" w:rsidR="00C34B1E" w:rsidRPr="00C34B1E" w:rsidRDefault="00C34B1E" w:rsidP="00C34B1E">
            <w:pPr>
              <w:snapToGrid w:val="0"/>
              <w:spacing w:beforeLines="20" w:before="8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C34B1E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C34B1E">
              <w:rPr>
                <w:rFonts w:asciiTheme="majorHAnsi" w:eastAsia="メイリオ" w:hAnsiTheme="majorHAnsi"/>
                <w:sz w:val="18"/>
                <w:szCs w:val="18"/>
              </w:rPr>
              <w:t>with hearing devices)</w:t>
            </w:r>
          </w:p>
        </w:tc>
        <w:tc>
          <w:tcPr>
            <w:tcW w:w="7336" w:type="dxa"/>
            <w:vAlign w:val="center"/>
          </w:tcPr>
          <w:p w14:paraId="3A12717E" w14:textId="0A1A47FE" w:rsidR="00C34B1E" w:rsidRDefault="00C34B1E" w:rsidP="0094602C">
            <w:pPr>
              <w:snapToGrid w:val="0"/>
              <w:spacing w:beforeLines="50" w:before="200" w:afterLines="25" w:after="10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R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ight: 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dB</w:t>
            </w:r>
          </w:p>
          <w:p w14:paraId="2D52A35E" w14:textId="17A22C41" w:rsidR="00C34B1E" w:rsidRDefault="00C34B1E" w:rsidP="0094602C">
            <w:pPr>
              <w:snapToGrid w:val="0"/>
              <w:spacing w:afterLines="25" w:after="10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(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Circle all that apply: hearing aids / cochlear implants)</w:t>
            </w:r>
          </w:p>
          <w:p w14:paraId="1A803245" w14:textId="77777777" w:rsidR="00C34B1E" w:rsidRDefault="00C34B1E" w:rsidP="0094602C">
            <w:pPr>
              <w:snapToGrid w:val="0"/>
              <w:spacing w:afterLines="25" w:after="10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L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eft: 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dB</w:t>
            </w:r>
          </w:p>
          <w:p w14:paraId="2F5E63AC" w14:textId="7AD8AC19" w:rsidR="00C27C95" w:rsidRDefault="00C34B1E" w:rsidP="0094602C">
            <w:pPr>
              <w:snapToGrid w:val="0"/>
              <w:spacing w:afterLines="25" w:after="10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(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Circle all that apply: hearing aids / cochlear implants)</w:t>
            </w:r>
          </w:p>
        </w:tc>
      </w:tr>
      <w:tr w:rsidR="00F92A9B" w14:paraId="7E9A08DF" w14:textId="77777777" w:rsidTr="002B4FCE">
        <w:trPr>
          <w:trHeight w:val="852"/>
        </w:trPr>
        <w:tc>
          <w:tcPr>
            <w:tcW w:w="1417" w:type="dxa"/>
            <w:vAlign w:val="center"/>
          </w:tcPr>
          <w:p w14:paraId="720C4E67" w14:textId="7F28BD3D" w:rsidR="00F92A9B" w:rsidRPr="00C34B1E" w:rsidRDefault="00C34B1E" w:rsidP="00C34B1E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C34B1E">
              <w:rPr>
                <w:rFonts w:asciiTheme="majorHAnsi" w:eastAsia="メイリオ" w:hAnsiTheme="majorHAnsi" w:hint="eastAsia"/>
                <w:sz w:val="18"/>
                <w:szCs w:val="18"/>
              </w:rPr>
              <w:t>A</w:t>
            </w:r>
            <w:r w:rsidRPr="00C34B1E">
              <w:rPr>
                <w:rFonts w:asciiTheme="majorHAnsi" w:eastAsia="メイリオ" w:hAnsiTheme="majorHAnsi"/>
                <w:sz w:val="18"/>
                <w:szCs w:val="18"/>
              </w:rPr>
              <w:t>bout Hearing Aids</w:t>
            </w:r>
          </w:p>
        </w:tc>
        <w:tc>
          <w:tcPr>
            <w:tcW w:w="7336" w:type="dxa"/>
            <w:vAlign w:val="center"/>
          </w:tcPr>
          <w:p w14:paraId="23A9E2FA" w14:textId="77777777" w:rsidR="00F92A9B" w:rsidRDefault="00C34B1E" w:rsidP="00C34B1E">
            <w:pPr>
              <w:snapToGrid w:val="0"/>
              <w:spacing w:afterLines="50" w:after="20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P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lease specify type (brand, model) of hearing aids.</w:t>
            </w:r>
          </w:p>
          <w:p w14:paraId="5D28BAFB" w14:textId="260EB4CE" w:rsidR="00C34B1E" w:rsidRDefault="00C34B1E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(</w:t>
            </w:r>
            <w:r w:rsidRPr="00C34B1E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                         )</w:t>
            </w:r>
          </w:p>
        </w:tc>
      </w:tr>
    </w:tbl>
    <w:p w14:paraId="6F734F93" w14:textId="77777777" w:rsidR="00C27C95" w:rsidRPr="00917429" w:rsidRDefault="00C27C95" w:rsidP="00C27C95">
      <w:pPr>
        <w:rPr>
          <w:rFonts w:asciiTheme="majorHAnsi" w:eastAsia="メイリオ" w:hAnsiTheme="majorHAnsi"/>
          <w:sz w:val="22"/>
          <w:szCs w:val="22"/>
        </w:rPr>
      </w:pPr>
    </w:p>
    <w:p w14:paraId="35C0A9E6" w14:textId="5F1B2B1C" w:rsidR="00C27C95" w:rsidRDefault="00C34B1E" w:rsidP="00C34B1E">
      <w:pPr>
        <w:spacing w:afterLines="50" w:after="200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P</w:t>
      </w:r>
      <w:r>
        <w:rPr>
          <w:rFonts w:asciiTheme="majorHAnsi" w:eastAsia="メイリオ" w:hAnsiTheme="majorHAnsi"/>
          <w:sz w:val="22"/>
          <w:szCs w:val="22"/>
        </w:rPr>
        <w:t>lease check all that apply.</w:t>
      </w:r>
    </w:p>
    <w:tbl>
      <w:tblPr>
        <w:tblStyle w:val="a5"/>
        <w:tblW w:w="8753" w:type="dxa"/>
        <w:tblLook w:val="04A0" w:firstRow="1" w:lastRow="0" w:firstColumn="1" w:lastColumn="0" w:noHBand="0" w:noVBand="1"/>
      </w:tblPr>
      <w:tblGrid>
        <w:gridCol w:w="1417"/>
        <w:gridCol w:w="613"/>
        <w:gridCol w:w="6723"/>
      </w:tblGrid>
      <w:tr w:rsidR="00C27C95" w14:paraId="7A308F23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708568F4" w14:textId="4C112E99" w:rsidR="00C27C95" w:rsidRDefault="00C34B1E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6" w:type="dxa"/>
            <w:gridSpan w:val="2"/>
            <w:vAlign w:val="center"/>
          </w:tcPr>
          <w:p w14:paraId="2D46AA57" w14:textId="77777777" w:rsidR="00C34B1E" w:rsidRDefault="00C34B1E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I use or have used an FM Hearing Aid system.</w:t>
            </w:r>
          </w:p>
          <w:p w14:paraId="42B6CF03" w14:textId="295E49E7" w:rsidR="00C27C95" w:rsidRDefault="00C34B1E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(Cir</w:t>
            </w:r>
            <w:r w:rsidR="00612855">
              <w:rPr>
                <w:rFonts w:asciiTheme="majorHAnsi" w:eastAsia="メイリオ" w:hAnsiTheme="majorHAnsi"/>
                <w:sz w:val="22"/>
                <w:szCs w:val="22"/>
              </w:rPr>
              <w:t>c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le all that you own: Receiver / Transmitter)</w:t>
            </w:r>
          </w:p>
        </w:tc>
      </w:tr>
      <w:tr w:rsidR="00C27C95" w14:paraId="59F6B3CC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33F024E1" w14:textId="2ED7D1BB" w:rsidR="00C27C95" w:rsidRDefault="00C34B1E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6" w:type="dxa"/>
            <w:gridSpan w:val="2"/>
            <w:vAlign w:val="center"/>
          </w:tcPr>
          <w:p w14:paraId="7FE3C8D3" w14:textId="70279484" w:rsidR="00C34B1E" w:rsidRDefault="00C34B1E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need a reserved seat in classrooms, etc. (please check one that appl</w:t>
            </w:r>
            <w:r w:rsidR="0094602C">
              <w:rPr>
                <w:rFonts w:asciiTheme="majorHAnsi" w:eastAsia="メイリオ" w:hAnsiTheme="majorHAnsi"/>
                <w:sz w:val="22"/>
                <w:szCs w:val="22"/>
              </w:rPr>
              <w:t>y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).</w:t>
            </w:r>
          </w:p>
          <w:p w14:paraId="53C22448" w14:textId="5EF79678" w:rsidR="00C27C95" w:rsidRDefault="00C34B1E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Front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Other (please specify </w:t>
            </w:r>
            <w:r w:rsidRPr="00C34B1E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C27C95" w14:paraId="495B2780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685C8A8C" w14:textId="12C43D4C" w:rsidR="00C27C95" w:rsidRDefault="00C34B1E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6" w:type="dxa"/>
            <w:gridSpan w:val="2"/>
            <w:vAlign w:val="center"/>
          </w:tcPr>
          <w:p w14:paraId="4DD6ED51" w14:textId="453A6E3A" w:rsidR="00C27C95" w:rsidRDefault="00C34B1E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need communication accommodations in classrooms, etc..</w:t>
            </w:r>
          </w:p>
        </w:tc>
      </w:tr>
      <w:tr w:rsidR="00C27C95" w14:paraId="68A85715" w14:textId="77777777" w:rsidTr="002B4FCE">
        <w:trPr>
          <w:trHeight w:val="1247"/>
        </w:trPr>
        <w:tc>
          <w:tcPr>
            <w:tcW w:w="8753" w:type="dxa"/>
            <w:gridSpan w:val="3"/>
            <w:vAlign w:val="center"/>
          </w:tcPr>
          <w:p w14:paraId="490722A1" w14:textId="51A67E53" w:rsidR="00C27C95" w:rsidRDefault="00C34B1E" w:rsidP="0094602C">
            <w:pPr>
              <w:snapToGrid w:val="0"/>
              <w:spacing w:afterLines="25" w:after="10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W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hat means of communication do you use? Please check all that apply.</w:t>
            </w:r>
          </w:p>
          <w:p w14:paraId="6EF5D990" w14:textId="68F16688" w:rsidR="00C27C95" w:rsidRPr="00FD11F1" w:rsidRDefault="0094602C" w:rsidP="0094602C">
            <w:pPr>
              <w:jc w:val="left"/>
              <w:rPr>
                <w:rFonts w:asciiTheme="majorHAnsi" w:eastAsia="メイリオ" w:hAnsiTheme="majorHAnsi"/>
                <w:sz w:val="22"/>
                <w:szCs w:val="22"/>
                <w:u w:val="single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Oral Communication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Sign Language (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Signed Japanese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Japanese Sign language )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]Speech-to text Transcription by Hand Writing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Speech Reading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Other (please specify </w:t>
            </w:r>
            <w:r w:rsidRPr="0094602C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                 </w:t>
            </w:r>
            <w:r w:rsidRPr="0094602C">
              <w:rPr>
                <w:rFonts w:asciiTheme="majorHAnsi" w:eastAsia="メイリオ" w:hAnsiTheme="majorHAnsi"/>
                <w:i/>
                <w:iCs/>
                <w:sz w:val="22"/>
                <w:szCs w:val="22"/>
                <w:u w:val="single"/>
              </w:rPr>
              <w:t>)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</w:t>
            </w:r>
          </w:p>
        </w:tc>
      </w:tr>
      <w:tr w:rsidR="00C27C95" w14:paraId="3E0A330C" w14:textId="77777777" w:rsidTr="002B4FCE">
        <w:trPr>
          <w:trHeight w:val="1587"/>
        </w:trPr>
        <w:tc>
          <w:tcPr>
            <w:tcW w:w="2030" w:type="dxa"/>
            <w:gridSpan w:val="2"/>
            <w:vAlign w:val="center"/>
          </w:tcPr>
          <w:p w14:paraId="731EB272" w14:textId="77777777" w:rsidR="0094602C" w:rsidRPr="0094602C" w:rsidRDefault="0094602C" w:rsidP="0094602C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lease describe conditions of your disabilities, etc..</w:t>
            </w:r>
          </w:p>
          <w:p w14:paraId="2DCAF849" w14:textId="6BC2A8CC" w:rsidR="00C27C95" w:rsidRPr="0094602C" w:rsidRDefault="0094602C" w:rsidP="0094602C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3" w:type="dxa"/>
            <w:vAlign w:val="center"/>
          </w:tcPr>
          <w:p w14:paraId="5EA3C330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B83EAE5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ED72098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27C95" w14:paraId="20C322F2" w14:textId="77777777" w:rsidTr="002B4FCE">
        <w:trPr>
          <w:trHeight w:val="1587"/>
        </w:trPr>
        <w:tc>
          <w:tcPr>
            <w:tcW w:w="2030" w:type="dxa"/>
            <w:gridSpan w:val="2"/>
            <w:vAlign w:val="center"/>
          </w:tcPr>
          <w:p w14:paraId="0AF548DA" w14:textId="353FF3A1" w:rsidR="0094602C" w:rsidRPr="0094602C" w:rsidRDefault="0094602C" w:rsidP="0094602C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lease describe difficulties in perfo</w:t>
            </w:r>
            <w:r w:rsidR="00612855">
              <w:rPr>
                <w:rFonts w:asciiTheme="majorHAnsi" w:eastAsia="メイリオ" w:hAnsiTheme="majorHAnsi"/>
                <w:sz w:val="18"/>
                <w:szCs w:val="18"/>
              </w:rPr>
              <w:t>r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ming daily activities caused by your con</w:t>
            </w:r>
            <w:r w:rsidR="00612855">
              <w:rPr>
                <w:rFonts w:asciiTheme="majorHAnsi" w:eastAsia="メイリオ" w:hAnsiTheme="majorHAnsi"/>
                <w:sz w:val="18"/>
                <w:szCs w:val="18"/>
              </w:rPr>
              <w:t>d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itions</w:t>
            </w:r>
          </w:p>
          <w:p w14:paraId="2855264F" w14:textId="5140A2F3" w:rsidR="00C27C95" w:rsidRPr="0094602C" w:rsidRDefault="0094602C" w:rsidP="0094602C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3" w:type="dxa"/>
            <w:vAlign w:val="center"/>
          </w:tcPr>
          <w:p w14:paraId="65AB5B18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9D2A2F9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27C95" w14:paraId="4897D33F" w14:textId="77777777" w:rsidTr="00BA5C62">
        <w:trPr>
          <w:trHeight w:val="1302"/>
        </w:trPr>
        <w:tc>
          <w:tcPr>
            <w:tcW w:w="2030" w:type="dxa"/>
            <w:gridSpan w:val="2"/>
            <w:vAlign w:val="center"/>
          </w:tcPr>
          <w:p w14:paraId="2F5EC233" w14:textId="77777777" w:rsidR="0094602C" w:rsidRPr="0094602C" w:rsidRDefault="0094602C" w:rsidP="0094602C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O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ther</w:t>
            </w:r>
          </w:p>
          <w:p w14:paraId="7A3C2C6F" w14:textId="77777777" w:rsidR="0094602C" w:rsidRPr="0094602C" w:rsidRDefault="0094602C" w:rsidP="0094602C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(please specify)</w:t>
            </w:r>
          </w:p>
          <w:p w14:paraId="79205462" w14:textId="0B9C535A" w:rsidR="00C27C95" w:rsidRPr="0094602C" w:rsidRDefault="0094602C" w:rsidP="0094602C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3" w:type="dxa"/>
            <w:vAlign w:val="center"/>
          </w:tcPr>
          <w:p w14:paraId="685235D3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CC33A68" w14:textId="77777777" w:rsidR="00C27C95" w:rsidRPr="00BA5C62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8A477E2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593B710" w:rsidR="00834C9B" w:rsidRPr="00BA7C59" w:rsidRDefault="00834C9B" w:rsidP="009260DF">
      <w:pPr>
        <w:snapToGrid w:val="0"/>
        <w:spacing w:line="300" w:lineRule="atLeas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B124" w14:textId="77777777" w:rsidR="003067D0" w:rsidRDefault="003067D0" w:rsidP="002B68F7">
      <w:r>
        <w:separator/>
      </w:r>
    </w:p>
  </w:endnote>
  <w:endnote w:type="continuationSeparator" w:id="0">
    <w:p w14:paraId="3DB03C67" w14:textId="77777777" w:rsidR="003067D0" w:rsidRDefault="003067D0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1228D0" w:rsidRDefault="001228D0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1228D0" w:rsidRDefault="001228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74D7BE6C" w:rsidR="001228D0" w:rsidRDefault="001228D0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934">
      <w:rPr>
        <w:rStyle w:val="a8"/>
        <w:noProof/>
      </w:rPr>
      <w:t>2</w:t>
    </w:r>
    <w:r>
      <w:rPr>
        <w:rStyle w:val="a8"/>
      </w:rPr>
      <w:fldChar w:fldCharType="end"/>
    </w:r>
    <w:r w:rsidR="00BD27E7">
      <w:rPr>
        <w:rStyle w:val="a8"/>
      </w:rPr>
      <w:t>/2</w:t>
    </w:r>
  </w:p>
  <w:p w14:paraId="3332014B" w14:textId="77777777" w:rsidR="001228D0" w:rsidRDefault="001228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5346" w14:textId="77777777" w:rsidR="003067D0" w:rsidRDefault="003067D0" w:rsidP="002B68F7">
      <w:r>
        <w:separator/>
      </w:r>
    </w:p>
  </w:footnote>
  <w:footnote w:type="continuationSeparator" w:id="0">
    <w:p w14:paraId="1D1B364C" w14:textId="77777777" w:rsidR="003067D0" w:rsidRDefault="003067D0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27E546C2" w:rsidR="001228D0" w:rsidRPr="00EC4AC9" w:rsidRDefault="00AA321B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F</w:t>
    </w:r>
    <w:r>
      <w:rPr>
        <w:rFonts w:ascii="メイリオ" w:eastAsia="メイリオ" w:hAnsi="メイリオ"/>
      </w:rPr>
      <w:t>or Students with Hearing Impairments and Disorders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523786127">
    <w:abstractNumId w:val="0"/>
  </w:num>
  <w:num w:numId="2" w16cid:durableId="52602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C3"/>
    <w:rsid w:val="00004E2D"/>
    <w:rsid w:val="00044C4A"/>
    <w:rsid w:val="0004737D"/>
    <w:rsid w:val="000474B9"/>
    <w:rsid w:val="00075A79"/>
    <w:rsid w:val="000A1BE9"/>
    <w:rsid w:val="000A54BA"/>
    <w:rsid w:val="000A7C92"/>
    <w:rsid w:val="000C57CD"/>
    <w:rsid w:val="000D0BB9"/>
    <w:rsid w:val="000E3C5C"/>
    <w:rsid w:val="000F53F1"/>
    <w:rsid w:val="001228D0"/>
    <w:rsid w:val="001321C2"/>
    <w:rsid w:val="0013537B"/>
    <w:rsid w:val="00146C42"/>
    <w:rsid w:val="001A5150"/>
    <w:rsid w:val="001C3369"/>
    <w:rsid w:val="00200A48"/>
    <w:rsid w:val="00210082"/>
    <w:rsid w:val="00223B9E"/>
    <w:rsid w:val="002617F7"/>
    <w:rsid w:val="00267332"/>
    <w:rsid w:val="00281379"/>
    <w:rsid w:val="002A5229"/>
    <w:rsid w:val="002B4FCE"/>
    <w:rsid w:val="002B68F7"/>
    <w:rsid w:val="002B7D71"/>
    <w:rsid w:val="002D7DFC"/>
    <w:rsid w:val="002E0836"/>
    <w:rsid w:val="002E4F8F"/>
    <w:rsid w:val="003067D0"/>
    <w:rsid w:val="00310595"/>
    <w:rsid w:val="0032301A"/>
    <w:rsid w:val="00325417"/>
    <w:rsid w:val="00335934"/>
    <w:rsid w:val="00355191"/>
    <w:rsid w:val="00382FFF"/>
    <w:rsid w:val="003909E4"/>
    <w:rsid w:val="003C37D4"/>
    <w:rsid w:val="003F300B"/>
    <w:rsid w:val="0042218C"/>
    <w:rsid w:val="00434935"/>
    <w:rsid w:val="00442EAF"/>
    <w:rsid w:val="00473432"/>
    <w:rsid w:val="00494E5F"/>
    <w:rsid w:val="004A221D"/>
    <w:rsid w:val="004D214B"/>
    <w:rsid w:val="005373CD"/>
    <w:rsid w:val="0054521C"/>
    <w:rsid w:val="005600F4"/>
    <w:rsid w:val="00570DB7"/>
    <w:rsid w:val="005715F9"/>
    <w:rsid w:val="005739E7"/>
    <w:rsid w:val="0057429F"/>
    <w:rsid w:val="005812D6"/>
    <w:rsid w:val="00581A7F"/>
    <w:rsid w:val="0059257A"/>
    <w:rsid w:val="005E6F9C"/>
    <w:rsid w:val="005E7DF1"/>
    <w:rsid w:val="00604A54"/>
    <w:rsid w:val="00612855"/>
    <w:rsid w:val="00613D9D"/>
    <w:rsid w:val="00617AD4"/>
    <w:rsid w:val="00680A16"/>
    <w:rsid w:val="006A0AD1"/>
    <w:rsid w:val="006C183D"/>
    <w:rsid w:val="007027E3"/>
    <w:rsid w:val="00762863"/>
    <w:rsid w:val="007661FD"/>
    <w:rsid w:val="007D596E"/>
    <w:rsid w:val="007F0ECD"/>
    <w:rsid w:val="00834C9B"/>
    <w:rsid w:val="00861EC4"/>
    <w:rsid w:val="00865778"/>
    <w:rsid w:val="008713C1"/>
    <w:rsid w:val="008A5FCB"/>
    <w:rsid w:val="00901B61"/>
    <w:rsid w:val="00914B73"/>
    <w:rsid w:val="00920981"/>
    <w:rsid w:val="009260DF"/>
    <w:rsid w:val="00927D6C"/>
    <w:rsid w:val="009361C0"/>
    <w:rsid w:val="0094602C"/>
    <w:rsid w:val="009A63CF"/>
    <w:rsid w:val="009B24EA"/>
    <w:rsid w:val="009B55CD"/>
    <w:rsid w:val="009F1B31"/>
    <w:rsid w:val="00A33EB4"/>
    <w:rsid w:val="00A503C7"/>
    <w:rsid w:val="00A65222"/>
    <w:rsid w:val="00A7081E"/>
    <w:rsid w:val="00AA321B"/>
    <w:rsid w:val="00AA6F48"/>
    <w:rsid w:val="00AB10E4"/>
    <w:rsid w:val="00AE5A56"/>
    <w:rsid w:val="00B066E3"/>
    <w:rsid w:val="00B54F26"/>
    <w:rsid w:val="00B55EB7"/>
    <w:rsid w:val="00B57BCD"/>
    <w:rsid w:val="00B669CD"/>
    <w:rsid w:val="00B742DB"/>
    <w:rsid w:val="00B869D8"/>
    <w:rsid w:val="00B96CD0"/>
    <w:rsid w:val="00BA5C62"/>
    <w:rsid w:val="00BA7C59"/>
    <w:rsid w:val="00BC00DA"/>
    <w:rsid w:val="00BC2F2C"/>
    <w:rsid w:val="00BD27E7"/>
    <w:rsid w:val="00BE1B4D"/>
    <w:rsid w:val="00BE305C"/>
    <w:rsid w:val="00BF3BA3"/>
    <w:rsid w:val="00C142D1"/>
    <w:rsid w:val="00C20AE6"/>
    <w:rsid w:val="00C22573"/>
    <w:rsid w:val="00C25C48"/>
    <w:rsid w:val="00C27C95"/>
    <w:rsid w:val="00C34B1E"/>
    <w:rsid w:val="00C37B52"/>
    <w:rsid w:val="00C44407"/>
    <w:rsid w:val="00C82718"/>
    <w:rsid w:val="00CB3A3F"/>
    <w:rsid w:val="00CC026C"/>
    <w:rsid w:val="00CD3B65"/>
    <w:rsid w:val="00CE71EF"/>
    <w:rsid w:val="00CF5560"/>
    <w:rsid w:val="00D03F33"/>
    <w:rsid w:val="00D55BE4"/>
    <w:rsid w:val="00D5699B"/>
    <w:rsid w:val="00E10023"/>
    <w:rsid w:val="00E10E13"/>
    <w:rsid w:val="00E375A4"/>
    <w:rsid w:val="00E62C31"/>
    <w:rsid w:val="00E648F7"/>
    <w:rsid w:val="00E774EB"/>
    <w:rsid w:val="00E845C3"/>
    <w:rsid w:val="00E86F5F"/>
    <w:rsid w:val="00E9612A"/>
    <w:rsid w:val="00EC4AC9"/>
    <w:rsid w:val="00EC5844"/>
    <w:rsid w:val="00EE4132"/>
    <w:rsid w:val="00EE5DD8"/>
    <w:rsid w:val="00EF2B82"/>
    <w:rsid w:val="00EF778C"/>
    <w:rsid w:val="00F419DC"/>
    <w:rsid w:val="00F92A9B"/>
    <w:rsid w:val="00F94601"/>
    <w:rsid w:val="00FD30C6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01F35A84-8B9B-4242-BE2F-A523029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DFCF-D126-4479-8F5D-B1550697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2016-08-10T01:08:00Z</cp:lastPrinted>
  <dcterms:created xsi:type="dcterms:W3CDTF">2021-05-13T02:02:00Z</dcterms:created>
  <dcterms:modified xsi:type="dcterms:W3CDTF">2025-04-11T02:52:00Z</dcterms:modified>
</cp:coreProperties>
</file>