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236805" w14:textId="38D521E2" w:rsidR="005A51B1" w:rsidRDefault="00026007">
      <w:pPr>
        <w:jc w:val="right"/>
        <w:rPr>
          <w:rFonts w:ascii="メイリオ" w:eastAsia="メイリオ" w:hAnsi="メイリオ" w:cs="メイリオ"/>
          <w:sz w:val="22"/>
          <w:szCs w:val="22"/>
          <w:lang w:val="ja-JP"/>
        </w:rPr>
      </w:pPr>
      <w:r>
        <w:rPr>
          <w:rFonts w:ascii="メイリオ" w:eastAsia="メイリオ" w:hAnsi="メイリオ" w:cs="メイリオ" w:hint="eastAsia"/>
          <w:sz w:val="22"/>
          <w:szCs w:val="22"/>
          <w:lang w:val="ja-JP"/>
        </w:rPr>
        <w:t>令和</w:t>
      </w:r>
      <w:r w:rsidR="00CA5791">
        <w:rPr>
          <w:rFonts w:ascii="メイリオ" w:eastAsia="メイリオ" w:hAnsi="メイリオ" w:cs="メイリオ" w:hint="eastAsia"/>
          <w:sz w:val="22"/>
          <w:szCs w:val="22"/>
          <w:lang w:val="ja-JP"/>
        </w:rPr>
        <w:t xml:space="preserve">　</w:t>
      </w:r>
      <w:r w:rsidR="00CA5791">
        <w:rPr>
          <w:rFonts w:ascii="メイリオ" w:eastAsia="メイリオ" w:hAnsi="メイリオ" w:cs="メイリオ"/>
          <w:sz w:val="22"/>
          <w:szCs w:val="22"/>
          <w:lang w:val="ja-JP"/>
        </w:rPr>
        <w:t xml:space="preserve">　年　　月　　日</w:t>
      </w:r>
    </w:p>
    <w:p w14:paraId="6381A3EE" w14:textId="77777777" w:rsidR="00026007" w:rsidRDefault="00026007">
      <w:pPr>
        <w:jc w:val="right"/>
        <w:rPr>
          <w:rFonts w:ascii="Arial" w:eastAsia="Arial" w:hAnsi="Arial" w:cs="Arial"/>
          <w:sz w:val="22"/>
          <w:szCs w:val="22"/>
          <w:lang w:val="ja-JP"/>
        </w:rPr>
      </w:pPr>
    </w:p>
    <w:p w14:paraId="56236806" w14:textId="384EA9BB" w:rsidR="005A51B1" w:rsidRDefault="00C232DB">
      <w:pPr>
        <w:ind w:firstLine="240"/>
        <w:jc w:val="center"/>
        <w:rPr>
          <w:rFonts w:ascii="メイリオ" w:eastAsia="メイリオ" w:hAnsi="メイリオ" w:cs="メイリオ"/>
          <w:lang w:val="ja-JP"/>
        </w:rPr>
      </w:pPr>
      <w:r>
        <w:rPr>
          <w:rFonts w:ascii="メイリオ" w:eastAsia="メイリオ" w:hAnsi="メイリオ" w:cs="メイリオ" w:hint="eastAsia"/>
          <w:lang w:val="ja-JP"/>
        </w:rPr>
        <w:t>合理的配慮</w:t>
      </w:r>
      <w:r w:rsidR="00CA5791">
        <w:rPr>
          <w:rFonts w:ascii="メイリオ" w:eastAsia="メイリオ" w:hAnsi="メイリオ" w:cs="メイリオ"/>
          <w:lang w:val="ja-JP"/>
        </w:rPr>
        <w:t>申請書</w:t>
      </w:r>
    </w:p>
    <w:p w14:paraId="35C3852A" w14:textId="77777777" w:rsidR="00026007" w:rsidRDefault="00026007">
      <w:pPr>
        <w:ind w:firstLine="240"/>
        <w:jc w:val="center"/>
        <w:rPr>
          <w:rFonts w:ascii="Arial" w:eastAsia="Arial" w:hAnsi="Arial" w:cs="Arial"/>
          <w:lang w:val="ja-JP"/>
        </w:rPr>
      </w:pPr>
    </w:p>
    <w:p w14:paraId="56236807" w14:textId="28D87CB1" w:rsidR="005A51B1" w:rsidRDefault="00026007">
      <w:pPr>
        <w:rPr>
          <w:rFonts w:ascii="メイリオ" w:eastAsia="メイリオ" w:hAnsi="メイリオ" w:cs="メイリオ"/>
          <w:sz w:val="22"/>
          <w:szCs w:val="22"/>
          <w:lang w:val="ja-JP"/>
        </w:rPr>
      </w:pPr>
      <w:r>
        <w:rPr>
          <w:rFonts w:ascii="メイリオ" w:eastAsia="メイリオ" w:hAnsi="メイリオ" w:cs="メイリオ" w:hint="eastAsia"/>
          <w:sz w:val="22"/>
          <w:szCs w:val="22"/>
          <w:lang w:val="ja-JP"/>
        </w:rPr>
        <w:t>名古屋大学学生生活</w:t>
      </w:r>
      <w:r w:rsidR="00CA5791">
        <w:rPr>
          <w:rFonts w:ascii="メイリオ" w:eastAsia="メイリオ" w:hAnsi="メイリオ" w:cs="メイリオ"/>
          <w:sz w:val="22"/>
          <w:szCs w:val="22"/>
          <w:lang w:val="ja-JP"/>
        </w:rPr>
        <w:t>委員会委員長　殿</w:t>
      </w:r>
    </w:p>
    <w:p w14:paraId="14346360" w14:textId="77777777" w:rsidR="00026007" w:rsidRDefault="00026007">
      <w:pPr>
        <w:rPr>
          <w:rFonts w:ascii="Arial" w:eastAsia="Arial" w:hAnsi="Arial" w:cs="Arial"/>
          <w:sz w:val="22"/>
          <w:szCs w:val="22"/>
          <w:lang w:val="ja-JP"/>
        </w:rPr>
      </w:pPr>
    </w:p>
    <w:p w14:paraId="56236808" w14:textId="2365341E" w:rsidR="005A51B1" w:rsidRDefault="00BB453B">
      <w:pPr>
        <w:pStyle w:val="a6"/>
        <w:rPr>
          <w:rFonts w:ascii="メイリオ" w:eastAsia="メイリオ" w:hAnsi="メイリオ" w:cs="メイリオ"/>
          <w:sz w:val="22"/>
          <w:szCs w:val="22"/>
          <w:lang w:val="ja-JP"/>
        </w:rPr>
      </w:pPr>
      <w:r>
        <w:rPr>
          <w:rFonts w:asciiTheme="majorHAnsi" w:eastAsia="メイリオ" w:hAnsiTheme="majorHAnsi" w:hint="eastAsia"/>
          <w:sz w:val="22"/>
          <w:szCs w:val="22"/>
        </w:rPr>
        <w:t>在学中</w:t>
      </w:r>
      <w:r w:rsidR="00CA5791">
        <w:rPr>
          <w:rFonts w:ascii="メイリオ" w:eastAsia="メイリオ" w:hAnsi="メイリオ" w:cs="メイリオ"/>
          <w:sz w:val="22"/>
          <w:szCs w:val="22"/>
          <w:lang w:val="ja-JP"/>
        </w:rPr>
        <w:t>の修学等にあたり、次のとおり申請します。</w:t>
      </w:r>
    </w:p>
    <w:p w14:paraId="08DADA36" w14:textId="7F7AD093" w:rsidR="00026007" w:rsidRDefault="00026007" w:rsidP="00026007">
      <w:pPr>
        <w:rPr>
          <w:lang w:val="ja-JP"/>
        </w:rPr>
      </w:pPr>
    </w:p>
    <w:p w14:paraId="25A0A5EB" w14:textId="77777777" w:rsidR="00026007" w:rsidRPr="00026007" w:rsidRDefault="00026007" w:rsidP="00026007">
      <w:pPr>
        <w:rPr>
          <w:lang w:val="ja-JP"/>
        </w:rPr>
      </w:pPr>
    </w:p>
    <w:p w14:paraId="56236809" w14:textId="77777777" w:rsidR="005A51B1" w:rsidRDefault="00CA5791">
      <w:pPr>
        <w:rPr>
          <w:rFonts w:ascii="Arial" w:eastAsia="Arial" w:hAnsi="Arial" w:cs="Arial"/>
          <w:sz w:val="22"/>
          <w:szCs w:val="22"/>
          <w:lang w:val="ja-JP"/>
        </w:rPr>
      </w:pPr>
      <w:r>
        <w:rPr>
          <w:rFonts w:ascii="メイリオ" w:eastAsia="メイリオ" w:hAnsi="メイリオ" w:cs="メイリオ"/>
          <w:sz w:val="22"/>
          <w:szCs w:val="22"/>
          <w:lang w:val="ja-JP"/>
        </w:rPr>
        <w:t>１．個人情報</w:t>
      </w:r>
    </w:p>
    <w:tbl>
      <w:tblPr>
        <w:tblStyle w:val="a7"/>
        <w:tblW w:w="8896" w:type="dxa"/>
        <w:tblLayout w:type="fixed"/>
        <w:tblLook w:val="04A0" w:firstRow="1" w:lastRow="0" w:firstColumn="1" w:lastColumn="0" w:noHBand="0" w:noVBand="1"/>
      </w:tblPr>
      <w:tblGrid>
        <w:gridCol w:w="421"/>
        <w:gridCol w:w="1353"/>
        <w:gridCol w:w="773"/>
        <w:gridCol w:w="1388"/>
        <w:gridCol w:w="1132"/>
        <w:gridCol w:w="425"/>
        <w:gridCol w:w="425"/>
        <w:gridCol w:w="425"/>
        <w:gridCol w:w="426"/>
        <w:gridCol w:w="425"/>
        <w:gridCol w:w="425"/>
        <w:gridCol w:w="425"/>
        <w:gridCol w:w="426"/>
        <w:gridCol w:w="427"/>
      </w:tblGrid>
      <w:tr w:rsidR="008B7ABF" w:rsidRPr="00E845C3" w14:paraId="46FC468D" w14:textId="77777777" w:rsidTr="008A49D6">
        <w:trPr>
          <w:cantSplit/>
          <w:trHeight w:val="680"/>
        </w:trPr>
        <w:tc>
          <w:tcPr>
            <w:tcW w:w="421" w:type="dxa"/>
            <w:vMerge w:val="restart"/>
            <w:vAlign w:val="center"/>
          </w:tcPr>
          <w:p w14:paraId="62CA14D9" w14:textId="77777777" w:rsidR="008B7ABF" w:rsidRPr="00E845C3" w:rsidRDefault="008B7ABF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申請者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14:paraId="7D8EB387" w14:textId="77777777" w:rsidR="008B7ABF" w:rsidRPr="00E845C3" w:rsidRDefault="008B7ABF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所属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8A350E" w14:textId="77777777" w:rsidR="008B7ABF" w:rsidRDefault="008B7ABF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nil"/>
              <w:right w:val="single" w:sz="4" w:space="0" w:color="auto"/>
            </w:tcBorders>
            <w:vAlign w:val="center"/>
          </w:tcPr>
          <w:p w14:paraId="5F225365" w14:textId="77777777" w:rsidR="008B7ABF" w:rsidRDefault="008B7ABF" w:rsidP="008A49D6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学　部</w:t>
            </w:r>
          </w:p>
          <w:p w14:paraId="42E62674" w14:textId="77777777" w:rsidR="008B7ABF" w:rsidRDefault="008B7ABF" w:rsidP="008A49D6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研究科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5E050A" w14:textId="77777777" w:rsidR="008B7ABF" w:rsidRPr="00E845C3" w:rsidRDefault="008B7ABF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14:paraId="3BF3FC64" w14:textId="77777777" w:rsidR="008B7ABF" w:rsidRPr="001F6D28" w:rsidRDefault="008B7ABF" w:rsidP="008A49D6">
            <w:pPr>
              <w:snapToGrid w:val="0"/>
              <w:jc w:val="left"/>
              <w:rPr>
                <w:rFonts w:asciiTheme="majorHAnsi" w:eastAsia="メイリオ" w:hAnsiTheme="majorHAnsi"/>
                <w:sz w:val="21"/>
                <w:szCs w:val="21"/>
              </w:rPr>
            </w:pPr>
            <w:r w:rsidRPr="001F6D28">
              <w:rPr>
                <w:rFonts w:asciiTheme="majorHAnsi" w:eastAsia="メイリオ" w:hAnsiTheme="majorHAnsi" w:hint="eastAsia"/>
                <w:sz w:val="21"/>
                <w:szCs w:val="21"/>
              </w:rPr>
              <w:t>学科</w:t>
            </w:r>
          </w:p>
          <w:p w14:paraId="1A26652B" w14:textId="77777777" w:rsidR="008B7ABF" w:rsidRPr="00E845C3" w:rsidRDefault="008B7ABF" w:rsidP="008A49D6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 w:rsidRPr="001F6D28">
              <w:rPr>
                <w:rFonts w:asciiTheme="majorHAnsi" w:eastAsia="メイリオ" w:hAnsiTheme="majorHAnsi" w:hint="eastAsia"/>
                <w:sz w:val="21"/>
                <w:szCs w:val="21"/>
              </w:rPr>
              <w:t>専攻等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4E03D81F" w14:textId="77777777" w:rsidR="008B7ABF" w:rsidRPr="00E845C3" w:rsidRDefault="008B7ABF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6EB44" w14:textId="77777777" w:rsidR="008B7ABF" w:rsidRPr="00E845C3" w:rsidRDefault="008B7ABF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年</w:t>
            </w:r>
          </w:p>
        </w:tc>
      </w:tr>
      <w:tr w:rsidR="008B7ABF" w:rsidRPr="00E845C3" w14:paraId="2BB00BFC" w14:textId="77777777" w:rsidTr="008A49D6">
        <w:trPr>
          <w:cantSplit/>
          <w:trHeight w:val="680"/>
        </w:trPr>
        <w:tc>
          <w:tcPr>
            <w:tcW w:w="421" w:type="dxa"/>
            <w:vMerge/>
            <w:textDirection w:val="tbRlV"/>
            <w:vAlign w:val="center"/>
          </w:tcPr>
          <w:p w14:paraId="572B6790" w14:textId="77777777" w:rsidR="008B7ABF" w:rsidRPr="00E845C3" w:rsidRDefault="008B7ABF" w:rsidP="008A49D6">
            <w:pPr>
              <w:ind w:left="113" w:right="113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3730DF12" w14:textId="77777777" w:rsidR="008B7ABF" w:rsidRPr="00E845C3" w:rsidRDefault="008B7ABF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ふりがな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</w:tcBorders>
            <w:vAlign w:val="center"/>
          </w:tcPr>
          <w:p w14:paraId="68EA949F" w14:textId="77777777" w:rsidR="008B7ABF" w:rsidRPr="00E845C3" w:rsidRDefault="008B7ABF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0A5484DC" w14:textId="77777777" w:rsidR="008B7ABF" w:rsidRPr="00E845C3" w:rsidRDefault="008B7ABF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学生番号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779B161" w14:textId="77777777" w:rsidR="008B7ABF" w:rsidRPr="00E845C3" w:rsidRDefault="008B7ABF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296BEB0" w14:textId="77777777" w:rsidR="008B7ABF" w:rsidRPr="00E845C3" w:rsidRDefault="008B7ABF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C1E47B8" w14:textId="77777777" w:rsidR="008B7ABF" w:rsidRPr="00E845C3" w:rsidRDefault="008B7ABF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0B23942" w14:textId="77777777" w:rsidR="008B7ABF" w:rsidRPr="00E845C3" w:rsidRDefault="008B7ABF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04B6387" w14:textId="77777777" w:rsidR="008B7ABF" w:rsidRPr="00E845C3" w:rsidRDefault="008B7ABF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73627FC" w14:textId="77777777" w:rsidR="008B7ABF" w:rsidRPr="00E845C3" w:rsidRDefault="008B7ABF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3A89E6E" w14:textId="77777777" w:rsidR="008B7ABF" w:rsidRPr="00E845C3" w:rsidRDefault="008B7ABF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6D2980F" w14:textId="77777777" w:rsidR="008B7ABF" w:rsidRPr="00E845C3" w:rsidRDefault="008B7ABF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14:paraId="182056D6" w14:textId="77777777" w:rsidR="008B7ABF" w:rsidRPr="00E845C3" w:rsidRDefault="008B7ABF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8B7ABF" w:rsidRPr="00E845C3" w14:paraId="6D7DF48B" w14:textId="77777777" w:rsidTr="008A49D6">
        <w:trPr>
          <w:cantSplit/>
          <w:trHeight w:val="680"/>
        </w:trPr>
        <w:tc>
          <w:tcPr>
            <w:tcW w:w="421" w:type="dxa"/>
            <w:vMerge/>
            <w:vAlign w:val="center"/>
          </w:tcPr>
          <w:p w14:paraId="1BC89DE3" w14:textId="77777777" w:rsidR="008B7ABF" w:rsidRPr="00E845C3" w:rsidRDefault="008B7ABF" w:rsidP="008A49D6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7A5DD10C" w14:textId="77777777" w:rsidR="008B7ABF" w:rsidRPr="00E845C3" w:rsidRDefault="008B7ABF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氏名</w:t>
            </w:r>
          </w:p>
        </w:tc>
        <w:tc>
          <w:tcPr>
            <w:tcW w:w="2161" w:type="dxa"/>
            <w:gridSpan w:val="2"/>
            <w:vAlign w:val="center"/>
          </w:tcPr>
          <w:p w14:paraId="7C29B36A" w14:textId="77777777" w:rsidR="008B7ABF" w:rsidRPr="00E845C3" w:rsidRDefault="008B7ABF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66D4E5A9" w14:textId="77777777" w:rsidR="008B7ABF" w:rsidRPr="00E845C3" w:rsidRDefault="008B7ABF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生年月日</w:t>
            </w:r>
          </w:p>
        </w:tc>
        <w:tc>
          <w:tcPr>
            <w:tcW w:w="3829" w:type="dxa"/>
            <w:gridSpan w:val="9"/>
            <w:vAlign w:val="center"/>
          </w:tcPr>
          <w:p w14:paraId="107B83DA" w14:textId="77777777" w:rsidR="008B7ABF" w:rsidRPr="00E845C3" w:rsidRDefault="008B7ABF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年　</w:t>
            </w:r>
            <w:r>
              <w:rPr>
                <w:rFonts w:asciiTheme="majorHAnsi" w:eastAsia="メイリオ" w:hAnsiTheme="majorHAnsi"/>
                <w:sz w:val="22"/>
                <w:szCs w:val="22"/>
              </w:rPr>
              <w:t xml:space="preserve"> </w:t>
            </w:r>
            <w:r w:rsidRPr="00E845C3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月　　日</w:t>
            </w:r>
          </w:p>
        </w:tc>
      </w:tr>
      <w:tr w:rsidR="008B7ABF" w:rsidRPr="00E845C3" w14:paraId="279ED997" w14:textId="77777777" w:rsidTr="008A49D6">
        <w:trPr>
          <w:cantSplit/>
          <w:trHeight w:val="680"/>
        </w:trPr>
        <w:tc>
          <w:tcPr>
            <w:tcW w:w="421" w:type="dxa"/>
            <w:vMerge/>
            <w:vAlign w:val="center"/>
          </w:tcPr>
          <w:p w14:paraId="141B7B19" w14:textId="77777777" w:rsidR="008B7ABF" w:rsidRPr="00E845C3" w:rsidRDefault="008B7ABF" w:rsidP="008A49D6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7D4E38A2" w14:textId="77777777" w:rsidR="008B7ABF" w:rsidRPr="00E845C3" w:rsidRDefault="008B7ABF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居住地</w:t>
            </w:r>
          </w:p>
        </w:tc>
        <w:tc>
          <w:tcPr>
            <w:tcW w:w="7122" w:type="dxa"/>
            <w:gridSpan w:val="12"/>
          </w:tcPr>
          <w:p w14:paraId="3CDF94CA" w14:textId="77777777" w:rsidR="008B7ABF" w:rsidRPr="00E845C3" w:rsidRDefault="008B7ABF" w:rsidP="008A49D6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 w:hint="eastAsia"/>
                <w:sz w:val="22"/>
                <w:szCs w:val="22"/>
              </w:rPr>
              <w:t>〒</w:t>
            </w:r>
          </w:p>
          <w:p w14:paraId="685BDFA0" w14:textId="77777777" w:rsidR="008B7ABF" w:rsidRPr="00E845C3" w:rsidRDefault="008B7ABF" w:rsidP="008A49D6">
            <w:pPr>
              <w:tabs>
                <w:tab w:val="left" w:pos="6004"/>
              </w:tabs>
              <w:snapToGrid w:val="0"/>
              <w:ind w:right="403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/>
                <w:sz w:val="22"/>
                <w:szCs w:val="22"/>
              </w:rPr>
              <w:t xml:space="preserve"> </w:t>
            </w:r>
          </w:p>
        </w:tc>
      </w:tr>
      <w:tr w:rsidR="008B7ABF" w:rsidRPr="00E845C3" w14:paraId="5D6E65A9" w14:textId="77777777" w:rsidTr="008A49D6">
        <w:trPr>
          <w:cantSplit/>
          <w:trHeight w:val="680"/>
        </w:trPr>
        <w:tc>
          <w:tcPr>
            <w:tcW w:w="421" w:type="dxa"/>
            <w:vMerge/>
            <w:vAlign w:val="center"/>
          </w:tcPr>
          <w:p w14:paraId="140E2EE1" w14:textId="77777777" w:rsidR="008B7ABF" w:rsidRPr="00E845C3" w:rsidRDefault="008B7ABF" w:rsidP="008A49D6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7F2929FA" w14:textId="77777777" w:rsidR="008B7ABF" w:rsidRPr="00E845C3" w:rsidRDefault="008B7ABF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電話番号</w:t>
            </w:r>
          </w:p>
        </w:tc>
        <w:tc>
          <w:tcPr>
            <w:tcW w:w="2161" w:type="dxa"/>
            <w:gridSpan w:val="2"/>
            <w:vAlign w:val="center"/>
          </w:tcPr>
          <w:p w14:paraId="693C5D85" w14:textId="77777777" w:rsidR="008B7ABF" w:rsidRPr="00E845C3" w:rsidRDefault="008B7ABF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4BDCA157" w14:textId="77777777" w:rsidR="008B7ABF" w:rsidRPr="00E845C3" w:rsidRDefault="008B7ABF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e-mail</w:t>
            </w:r>
          </w:p>
        </w:tc>
        <w:tc>
          <w:tcPr>
            <w:tcW w:w="3829" w:type="dxa"/>
            <w:gridSpan w:val="9"/>
            <w:vAlign w:val="center"/>
          </w:tcPr>
          <w:p w14:paraId="6A266144" w14:textId="77777777" w:rsidR="008B7ABF" w:rsidRPr="00E845C3" w:rsidRDefault="008B7ABF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/>
                <w:sz w:val="22"/>
                <w:szCs w:val="22"/>
              </w:rPr>
              <w:t>@</w:t>
            </w:r>
          </w:p>
        </w:tc>
      </w:tr>
      <w:tr w:rsidR="008B7ABF" w:rsidRPr="00E845C3" w14:paraId="6D9AB662" w14:textId="77777777" w:rsidTr="008A49D6">
        <w:trPr>
          <w:cantSplit/>
          <w:trHeight w:val="794"/>
        </w:trPr>
        <w:tc>
          <w:tcPr>
            <w:tcW w:w="1774" w:type="dxa"/>
            <w:gridSpan w:val="2"/>
            <w:vAlign w:val="center"/>
          </w:tcPr>
          <w:p w14:paraId="6F3EFD2D" w14:textId="77777777" w:rsidR="008B7ABF" w:rsidRDefault="008B7ABF" w:rsidP="008A49D6">
            <w:pPr>
              <w:snapToGrid w:val="0"/>
              <w:spacing w:line="240" w:lineRule="atLeas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障害者手帳</w:t>
            </w:r>
          </w:p>
          <w:p w14:paraId="5E83A00E" w14:textId="77777777" w:rsidR="008B7ABF" w:rsidRPr="005E7DF1" w:rsidRDefault="008B7ABF" w:rsidP="008A49D6">
            <w:pPr>
              <w:widowControl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5E7DF1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(取得済みの場合）</w:t>
            </w:r>
          </w:p>
        </w:tc>
        <w:tc>
          <w:tcPr>
            <w:tcW w:w="7122" w:type="dxa"/>
            <w:gridSpan w:val="12"/>
            <w:vAlign w:val="center"/>
          </w:tcPr>
          <w:p w14:paraId="7AA02AE6" w14:textId="77777777" w:rsidR="008B7ABF" w:rsidRPr="00E845C3" w:rsidRDefault="008B7ABF" w:rsidP="008A49D6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身体・精神・療育・愛護（どれかに〇）　　　　級　　　　　種</w:t>
            </w:r>
          </w:p>
        </w:tc>
      </w:tr>
      <w:tr w:rsidR="008B7ABF" w:rsidRPr="00E845C3" w14:paraId="565E06EA" w14:textId="77777777" w:rsidTr="008A49D6">
        <w:trPr>
          <w:cantSplit/>
          <w:trHeight w:val="794"/>
        </w:trPr>
        <w:tc>
          <w:tcPr>
            <w:tcW w:w="1774" w:type="dxa"/>
            <w:gridSpan w:val="2"/>
            <w:vAlign w:val="center"/>
          </w:tcPr>
          <w:p w14:paraId="6353BF1E" w14:textId="77777777" w:rsidR="008B7ABF" w:rsidRPr="00E845C3" w:rsidRDefault="008B7ABF" w:rsidP="008A49D6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障害（診断）名</w:t>
            </w:r>
          </w:p>
        </w:tc>
        <w:tc>
          <w:tcPr>
            <w:tcW w:w="7122" w:type="dxa"/>
            <w:gridSpan w:val="12"/>
            <w:vAlign w:val="center"/>
          </w:tcPr>
          <w:p w14:paraId="1ED7C2EF" w14:textId="77777777" w:rsidR="008B7ABF" w:rsidRPr="00E845C3" w:rsidRDefault="008B7ABF" w:rsidP="008A49D6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8B7ABF" w:rsidRPr="00E845C3" w14:paraId="3DF2BF87" w14:textId="77777777" w:rsidTr="008A49D6">
        <w:trPr>
          <w:trHeight w:val="1349"/>
        </w:trPr>
        <w:tc>
          <w:tcPr>
            <w:tcW w:w="1774" w:type="dxa"/>
            <w:gridSpan w:val="2"/>
            <w:vAlign w:val="center"/>
          </w:tcPr>
          <w:p w14:paraId="703C32C5" w14:textId="77777777" w:rsidR="008B7ABF" w:rsidRDefault="008B7ABF" w:rsidP="008A49D6">
            <w:pPr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修学支援の</w:t>
            </w:r>
            <w:r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希望内容</w:t>
            </w:r>
          </w:p>
          <w:p w14:paraId="5074A1C2" w14:textId="77777777" w:rsidR="008B7ABF" w:rsidRDefault="008B7ABF" w:rsidP="008A49D6">
            <w:pPr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/>
                <w:sz w:val="18"/>
                <w:szCs w:val="22"/>
              </w:rPr>
              <w:t>(</w:t>
            </w:r>
            <w:r>
              <w:rPr>
                <w:rFonts w:asciiTheme="majorHAnsi" w:eastAsia="メイリオ" w:hAnsiTheme="majorHAnsi" w:hint="eastAsia"/>
                <w:kern w:val="0"/>
                <w:sz w:val="18"/>
                <w:szCs w:val="22"/>
              </w:rPr>
              <w:t>「修学支援内容一覧表」</w:t>
            </w:r>
            <w:r w:rsidRPr="00E10E13">
              <w:rPr>
                <w:rFonts w:asciiTheme="majorHAnsi" w:eastAsia="メイリオ" w:hAnsiTheme="majorHAnsi" w:hint="eastAsia"/>
                <w:sz w:val="18"/>
                <w:szCs w:val="22"/>
              </w:rPr>
              <w:t>を参照</w:t>
            </w:r>
            <w:r>
              <w:rPr>
                <w:rFonts w:asciiTheme="majorHAnsi" w:eastAsia="メイリオ" w:hAnsiTheme="majorHAnsi" w:hint="eastAsia"/>
                <w:sz w:val="18"/>
                <w:szCs w:val="22"/>
              </w:rPr>
              <w:t>、また別紙の使用可</w:t>
            </w:r>
            <w:r>
              <w:rPr>
                <w:rFonts w:asciiTheme="majorHAnsi" w:eastAsia="メイリオ" w:hAnsiTheme="majorHAnsi"/>
                <w:sz w:val="18"/>
                <w:szCs w:val="22"/>
              </w:rPr>
              <w:t>)</w:t>
            </w:r>
          </w:p>
        </w:tc>
        <w:tc>
          <w:tcPr>
            <w:tcW w:w="7122" w:type="dxa"/>
            <w:gridSpan w:val="12"/>
            <w:vAlign w:val="center"/>
          </w:tcPr>
          <w:p w14:paraId="256E626D" w14:textId="77777777" w:rsidR="008B7ABF" w:rsidRDefault="008B7ABF" w:rsidP="008A49D6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16C2A600" w14:textId="77777777" w:rsidR="008B7ABF" w:rsidRDefault="008B7ABF" w:rsidP="008A49D6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4466FC88" w14:textId="77777777" w:rsidR="008B7ABF" w:rsidRPr="00E845C3" w:rsidRDefault="008B7ABF" w:rsidP="008A49D6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8B7ABF" w:rsidRPr="00E845C3" w14:paraId="265CAB20" w14:textId="77777777" w:rsidTr="008A49D6">
        <w:trPr>
          <w:trHeight w:val="794"/>
        </w:trPr>
        <w:tc>
          <w:tcPr>
            <w:tcW w:w="1774" w:type="dxa"/>
            <w:gridSpan w:val="2"/>
            <w:vAlign w:val="center"/>
          </w:tcPr>
          <w:p w14:paraId="24AA7AE2" w14:textId="77777777" w:rsidR="008B7ABF" w:rsidRDefault="008B7ABF" w:rsidP="008A49D6">
            <w:pPr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履修予定</w:t>
            </w:r>
          </w:p>
        </w:tc>
        <w:tc>
          <w:tcPr>
            <w:tcW w:w="7122" w:type="dxa"/>
            <w:gridSpan w:val="12"/>
            <w:vAlign w:val="center"/>
          </w:tcPr>
          <w:p w14:paraId="3B38E59A" w14:textId="236DF225" w:rsidR="008B7ABF" w:rsidRPr="001F6D28" w:rsidRDefault="008B7ABF" w:rsidP="008A49D6">
            <w:pPr>
              <w:snapToGrid w:val="0"/>
              <w:spacing w:line="240" w:lineRule="atLeast"/>
              <w:jc w:val="left"/>
              <w:rPr>
                <w:rFonts w:asciiTheme="majorHAnsi" w:eastAsia="メイリオ" w:hAnsiTheme="majorHAnsi"/>
                <w:sz w:val="22"/>
                <w:szCs w:val="22"/>
                <w:u w:val="double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□全学</w:t>
            </w:r>
            <w:r w:rsidR="00B23458">
              <w:rPr>
                <w:rFonts w:asciiTheme="majorHAnsi" w:eastAsia="メイリオ" w:hAnsiTheme="majorHAnsi" w:hint="eastAsia"/>
                <w:sz w:val="22"/>
                <w:szCs w:val="22"/>
              </w:rPr>
              <w:t>教育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科目　　□専門系科目</w:t>
            </w:r>
          </w:p>
          <w:p w14:paraId="10CD12F3" w14:textId="77777777" w:rsidR="008B7ABF" w:rsidRDefault="008B7ABF" w:rsidP="008A49D6">
            <w:pPr>
              <w:snapToGrid w:val="0"/>
              <w:spacing w:line="240" w:lineRule="atLeas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</w:t>
            </w:r>
            <w:r w:rsidRPr="00DF4318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(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履修予定科目に</w:t>
            </w:r>
            <w:r w:rsidRPr="005E7DF1">
              <w:rPr>
                <w:rFonts w:asciiTheme="majorHAnsi" w:eastAsia="メイリオ" w:hAnsiTheme="majorHAnsi" w:hint="eastAsia"/>
                <w:sz w:val="18"/>
                <w:szCs w:val="18"/>
              </w:rPr>
              <w:t>チェック</w:t>
            </w:r>
            <w:r>
              <w:rPr>
                <w:rFonts w:ascii="Wingdings" w:eastAsia="メイリオ" w:hAnsi="Wingdings"/>
                <w:sz w:val="22"/>
                <w:szCs w:val="22"/>
              </w:rPr>
              <w:t>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)</w:t>
            </w:r>
          </w:p>
        </w:tc>
      </w:tr>
      <w:tr w:rsidR="008B7ABF" w:rsidRPr="00E845C3" w14:paraId="5D88637E" w14:textId="77777777" w:rsidTr="008A49D6">
        <w:trPr>
          <w:trHeight w:val="794"/>
        </w:trPr>
        <w:tc>
          <w:tcPr>
            <w:tcW w:w="2547" w:type="dxa"/>
            <w:gridSpan w:val="3"/>
            <w:vAlign w:val="center"/>
          </w:tcPr>
          <w:p w14:paraId="4C1DC2F7" w14:textId="77777777" w:rsidR="008B7ABF" w:rsidRDefault="008B7ABF" w:rsidP="008A49D6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指導教員（担任）氏名</w:t>
            </w:r>
          </w:p>
        </w:tc>
        <w:tc>
          <w:tcPr>
            <w:tcW w:w="6349" w:type="dxa"/>
            <w:gridSpan w:val="11"/>
            <w:vAlign w:val="center"/>
          </w:tcPr>
          <w:p w14:paraId="2CCD5D7E" w14:textId="77777777" w:rsidR="008B7ABF" w:rsidRPr="00E845C3" w:rsidRDefault="008B7ABF" w:rsidP="008A49D6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8B7ABF" w:rsidRPr="00E845C3" w14:paraId="354881B5" w14:textId="77777777" w:rsidTr="008A49D6">
        <w:trPr>
          <w:trHeight w:val="794"/>
        </w:trPr>
        <w:tc>
          <w:tcPr>
            <w:tcW w:w="2547" w:type="dxa"/>
            <w:gridSpan w:val="3"/>
            <w:vAlign w:val="center"/>
          </w:tcPr>
          <w:p w14:paraId="545DC5DE" w14:textId="77777777" w:rsidR="008B7ABF" w:rsidRDefault="008B7ABF" w:rsidP="008A49D6">
            <w:pPr>
              <w:snapToGrid w:val="0"/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提出書類（写し可）</w:t>
            </w:r>
          </w:p>
          <w:p w14:paraId="2C7CC179" w14:textId="77777777" w:rsidR="008B7ABF" w:rsidRPr="00ED7F2E" w:rsidRDefault="008B7ABF" w:rsidP="008A49D6">
            <w:pPr>
              <w:snapToGrid w:val="0"/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DF4318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(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該当箇所に</w:t>
            </w:r>
            <w:r w:rsidRPr="005E7DF1">
              <w:rPr>
                <w:rFonts w:asciiTheme="majorHAnsi" w:eastAsia="メイリオ" w:hAnsiTheme="majorHAnsi" w:hint="eastAsia"/>
                <w:sz w:val="18"/>
                <w:szCs w:val="18"/>
              </w:rPr>
              <w:t>チェック</w:t>
            </w:r>
            <w:r>
              <w:rPr>
                <w:rFonts w:ascii="Wingdings" w:eastAsia="メイリオ" w:hAnsi="Wingdings"/>
                <w:sz w:val="22"/>
                <w:szCs w:val="22"/>
              </w:rPr>
              <w:t>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349" w:type="dxa"/>
            <w:gridSpan w:val="11"/>
            <w:vAlign w:val="center"/>
          </w:tcPr>
          <w:p w14:paraId="4917010B" w14:textId="77777777" w:rsidR="008B7ABF" w:rsidRDefault="008B7ABF" w:rsidP="008A49D6">
            <w:pPr>
              <w:snapToGrid w:val="0"/>
              <w:spacing w:line="300" w:lineRule="atLeas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 w:rsidRPr="1EF9921A">
              <w:rPr>
                <w:rFonts w:asciiTheme="majorHAnsi" w:eastAsia="メイリオ" w:hAnsiTheme="majorHAnsi"/>
                <w:sz w:val="22"/>
                <w:szCs w:val="22"/>
              </w:rPr>
              <w:t>□</w:t>
            </w:r>
            <w:r w:rsidRPr="1EF9921A">
              <w:rPr>
                <w:rFonts w:asciiTheme="majorHAnsi" w:eastAsia="メイリオ" w:hAnsiTheme="majorHAnsi"/>
                <w:sz w:val="22"/>
                <w:szCs w:val="22"/>
              </w:rPr>
              <w:t xml:space="preserve">障害者手帳　</w:t>
            </w:r>
            <w:r w:rsidRPr="1EF9921A">
              <w:rPr>
                <w:rFonts w:asciiTheme="majorHAnsi" w:eastAsia="メイリオ" w:hAnsiTheme="majorHAnsi"/>
                <w:sz w:val="22"/>
                <w:szCs w:val="22"/>
              </w:rPr>
              <w:t>□</w:t>
            </w:r>
            <w:r w:rsidRPr="1EF9921A">
              <w:rPr>
                <w:rFonts w:asciiTheme="majorHAnsi" w:eastAsia="メイリオ" w:hAnsiTheme="majorHAnsi"/>
                <w:sz w:val="22"/>
                <w:szCs w:val="22"/>
              </w:rPr>
              <w:t xml:space="preserve">診断書　</w:t>
            </w:r>
            <w:r w:rsidRPr="1EF9921A">
              <w:rPr>
                <w:rFonts w:ascii="ＭＳ ゴシック" w:eastAsia="ＭＳ ゴシック" w:hAnsi="ＭＳ ゴシック"/>
                <w:sz w:val="22"/>
                <w:szCs w:val="22"/>
              </w:rPr>
              <w:t>☐</w:t>
            </w:r>
            <w:r w:rsidRPr="1EF9921A">
              <w:rPr>
                <w:rFonts w:asciiTheme="majorHAnsi" w:eastAsia="メイリオ" w:hAnsiTheme="majorHAnsi"/>
                <w:sz w:val="22"/>
                <w:szCs w:val="22"/>
              </w:rPr>
              <w:t>その他（　　　　　　）</w:t>
            </w:r>
          </w:p>
          <w:p w14:paraId="128FE4C8" w14:textId="77777777" w:rsidR="008B7ABF" w:rsidRPr="00CD3B65" w:rsidRDefault="008B7ABF" w:rsidP="008A49D6">
            <w:pPr>
              <w:snapToGrid w:val="0"/>
              <w:spacing w:line="300" w:lineRule="atLeas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 w:rsidRPr="04A316B9">
              <w:rPr>
                <w:rFonts w:asciiTheme="majorHAnsi" w:eastAsia="メイリオ" w:hAnsiTheme="majorHAnsi"/>
                <w:sz w:val="22"/>
                <w:szCs w:val="22"/>
              </w:rPr>
              <w:t>□</w:t>
            </w:r>
            <w:r w:rsidRPr="04A316B9">
              <w:rPr>
                <w:rFonts w:asciiTheme="majorHAnsi" w:eastAsia="メイリオ" w:hAnsiTheme="majorHAnsi"/>
                <w:sz w:val="22"/>
                <w:szCs w:val="22"/>
              </w:rPr>
              <w:t>既に提出済み（継続の場合のみ）</w:t>
            </w:r>
          </w:p>
        </w:tc>
      </w:tr>
    </w:tbl>
    <w:p w14:paraId="56236848" w14:textId="77777777" w:rsidR="005A51B1" w:rsidRPr="008B7ABF" w:rsidRDefault="005A51B1">
      <w:pPr>
        <w:rPr>
          <w:rFonts w:ascii="Arial" w:eastAsia="Arial" w:hAnsi="Arial" w:cs="Arial"/>
          <w:sz w:val="22"/>
          <w:szCs w:val="22"/>
        </w:rPr>
      </w:pPr>
    </w:p>
    <w:p w14:paraId="56236849" w14:textId="77777777" w:rsidR="005A51B1" w:rsidRDefault="00CA5791">
      <w:pPr>
        <w:spacing w:line="300" w:lineRule="atLeast"/>
        <w:rPr>
          <w:rFonts w:ascii="Arial" w:eastAsia="Arial" w:hAnsi="Arial" w:cs="Arial"/>
          <w:sz w:val="22"/>
          <w:szCs w:val="22"/>
          <w:lang w:val="ja-JP"/>
        </w:rPr>
      </w:pPr>
      <w:r>
        <w:rPr>
          <w:rFonts w:ascii="メイリオ" w:eastAsia="メイリオ" w:hAnsi="メイリオ" w:cs="メイリオ"/>
          <w:sz w:val="22"/>
          <w:szCs w:val="22"/>
          <w:lang w:val="ja-JP"/>
        </w:rPr>
        <w:t>注意：履修手続き時に、ウェブ上で手に入れられる</w:t>
      </w:r>
      <w:r>
        <w:rPr>
          <w:rFonts w:ascii="メイリオ" w:eastAsia="メイリオ" w:hAnsi="メイリオ" w:cs="メイリオ"/>
          <w:b/>
          <w:bCs/>
          <w:sz w:val="22"/>
          <w:szCs w:val="22"/>
          <w:lang w:val="ja-JP"/>
        </w:rPr>
        <w:t>「履修科目の確認」（履修科目が全</w:t>
      </w:r>
      <w:r>
        <w:rPr>
          <w:rFonts w:ascii="メイリオ" w:eastAsia="メイリオ" w:hAnsi="メイリオ" w:cs="メイリオ"/>
          <w:b/>
          <w:bCs/>
          <w:sz w:val="22"/>
          <w:szCs w:val="22"/>
          <w:lang w:val="ja-JP"/>
        </w:rPr>
        <w:lastRenderedPageBreak/>
        <w:t>て記載された表）を添付してください</w:t>
      </w:r>
      <w:r>
        <w:rPr>
          <w:rFonts w:ascii="メイリオ" w:eastAsia="メイリオ" w:hAnsi="メイリオ" w:cs="メイリオ"/>
          <w:sz w:val="22"/>
          <w:szCs w:val="22"/>
          <w:lang w:val="ja-JP"/>
        </w:rPr>
        <w:t>。</w:t>
      </w:r>
    </w:p>
    <w:p w14:paraId="5623684A" w14:textId="77777777" w:rsidR="005A51B1" w:rsidRDefault="005A51B1">
      <w:pPr>
        <w:rPr>
          <w:rFonts w:ascii="Arial" w:eastAsia="Arial" w:hAnsi="Arial" w:cs="Arial"/>
          <w:sz w:val="22"/>
          <w:szCs w:val="22"/>
        </w:rPr>
      </w:pPr>
    </w:p>
    <w:p w14:paraId="5623684B" w14:textId="77777777" w:rsidR="005A51B1" w:rsidRDefault="00CA5791">
      <w:pPr>
        <w:spacing w:line="300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</w:t>
      </w:r>
      <w:r>
        <w:rPr>
          <w:rFonts w:ascii="メイリオ" w:eastAsia="メイリオ" w:hAnsi="メイリオ" w:cs="メイリオ"/>
          <w:sz w:val="22"/>
          <w:szCs w:val="22"/>
          <w:lang w:val="ja-JP"/>
        </w:rPr>
        <w:t>障害等に関する情報</w:t>
      </w:r>
    </w:p>
    <w:p w14:paraId="5623684C" w14:textId="77777777" w:rsidR="005A51B1" w:rsidRDefault="00CA5791">
      <w:pPr>
        <w:spacing w:line="300" w:lineRule="atLeast"/>
        <w:rPr>
          <w:rFonts w:ascii="Arial" w:eastAsia="Arial" w:hAnsi="Arial" w:cs="Arial"/>
          <w:sz w:val="22"/>
          <w:szCs w:val="22"/>
          <w:lang w:val="ja-JP"/>
        </w:rPr>
      </w:pPr>
      <w:r>
        <w:rPr>
          <w:rFonts w:ascii="メイリオ" w:eastAsia="メイリオ" w:hAnsi="メイリオ" w:cs="メイリオ"/>
          <w:sz w:val="22"/>
          <w:szCs w:val="22"/>
          <w:lang w:val="ja-JP"/>
        </w:rPr>
        <w:t>（継続の場合、障害等に関して特に変化がなければ、記入は不要です。）</w:t>
      </w:r>
    </w:p>
    <w:p w14:paraId="5623684D" w14:textId="77777777" w:rsidR="005A51B1" w:rsidRDefault="00CA5791">
      <w:pPr>
        <w:rPr>
          <w:rFonts w:ascii="Arial" w:eastAsia="Arial" w:hAnsi="Arial" w:cs="Arial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  <w:lang w:val="ja-JP"/>
        </w:rPr>
        <w:t>該当する項目の</w:t>
      </w:r>
      <w:r>
        <w:rPr>
          <w:rFonts w:ascii="Arial" w:hAnsi="Arial"/>
          <w:sz w:val="22"/>
          <w:szCs w:val="22"/>
        </w:rPr>
        <w:t>□</w:t>
      </w:r>
      <w:r>
        <w:rPr>
          <w:rFonts w:ascii="メイリオ" w:eastAsia="メイリオ" w:hAnsi="メイリオ" w:cs="メイリオ"/>
          <w:sz w:val="22"/>
          <w:szCs w:val="22"/>
          <w:lang w:val="ja-JP"/>
        </w:rPr>
        <w:t>にチェック（</w:t>
      </w:r>
      <w:r>
        <w:rPr>
          <w:rFonts w:ascii="Arial Unicode MS" w:eastAsia="Arial Unicode MS" w:hAnsi="Arial Unicode MS" w:cs="Arial Unicode MS"/>
          <w:sz w:val="22"/>
          <w:szCs w:val="22"/>
        </w:rPr>
        <w:t>☑</w:t>
      </w:r>
      <w:r>
        <w:rPr>
          <w:rFonts w:ascii="メイリオ" w:eastAsia="メイリオ" w:hAnsi="メイリオ" w:cs="メイリオ"/>
          <w:sz w:val="22"/>
          <w:szCs w:val="22"/>
          <w:lang w:val="ja-JP"/>
        </w:rPr>
        <w:t>）を入れて下さい。</w:t>
      </w:r>
    </w:p>
    <w:tbl>
      <w:tblPr>
        <w:tblStyle w:val="TableNormal"/>
        <w:tblW w:w="87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7"/>
        <w:gridCol w:w="613"/>
        <w:gridCol w:w="6724"/>
      </w:tblGrid>
      <w:tr w:rsidR="005A51B1" w14:paraId="56236850" w14:textId="77777777">
        <w:trPr>
          <w:trHeight w:val="40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3684E" w14:textId="77777777" w:rsidR="005A51B1" w:rsidRDefault="00CA5791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□</w:t>
            </w:r>
          </w:p>
        </w:tc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3684F" w14:textId="77777777" w:rsidR="005A51B1" w:rsidRDefault="00CA5791">
            <w:pPr>
              <w:jc w:val="left"/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  <w:lang w:val="ja-JP"/>
              </w:rPr>
              <w:t>車椅子を使用している（どちらかに〇：手動・電動）</w:t>
            </w:r>
          </w:p>
        </w:tc>
      </w:tr>
      <w:tr w:rsidR="005A51B1" w14:paraId="56236853" w14:textId="77777777">
        <w:trPr>
          <w:trHeight w:val="40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36851" w14:textId="77777777" w:rsidR="005A51B1" w:rsidRDefault="00CA5791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□</w:t>
            </w:r>
          </w:p>
        </w:tc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36852" w14:textId="77777777" w:rsidR="005A51B1" w:rsidRDefault="00CA5791">
            <w:pPr>
              <w:jc w:val="left"/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  <w:lang w:val="ja-JP"/>
              </w:rPr>
              <w:t>杖や松葉杖を使用している</w:t>
            </w:r>
          </w:p>
        </w:tc>
      </w:tr>
      <w:tr w:rsidR="005A51B1" w14:paraId="56236856" w14:textId="77777777">
        <w:trPr>
          <w:trHeight w:val="40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36854" w14:textId="77777777" w:rsidR="005A51B1" w:rsidRDefault="00CA5791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□</w:t>
            </w:r>
          </w:p>
        </w:tc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36855" w14:textId="77777777" w:rsidR="005A51B1" w:rsidRDefault="00CA5791">
            <w:pPr>
              <w:jc w:val="left"/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  <w:lang w:val="ja-JP"/>
              </w:rPr>
              <w:t>下肢に障害がある（どれかに〇：両下肢・右・左）</w:t>
            </w:r>
          </w:p>
        </w:tc>
      </w:tr>
      <w:tr w:rsidR="005A51B1" w14:paraId="56236859" w14:textId="77777777">
        <w:trPr>
          <w:trHeight w:val="40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36857" w14:textId="77777777" w:rsidR="005A51B1" w:rsidRDefault="00CA5791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□</w:t>
            </w:r>
          </w:p>
        </w:tc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36858" w14:textId="77777777" w:rsidR="005A51B1" w:rsidRDefault="00CA5791">
            <w:pPr>
              <w:jc w:val="left"/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  <w:lang w:val="ja-JP"/>
              </w:rPr>
              <w:t>上肢に障害がある（どれかに〇：両上肢・右・左）</w:t>
            </w:r>
          </w:p>
        </w:tc>
      </w:tr>
      <w:tr w:rsidR="005A51B1" w14:paraId="5623685C" w14:textId="77777777">
        <w:trPr>
          <w:trHeight w:val="40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3685A" w14:textId="77777777" w:rsidR="005A51B1" w:rsidRDefault="00CA5791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□</w:t>
            </w:r>
          </w:p>
        </w:tc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3685B" w14:textId="77777777" w:rsidR="005A51B1" w:rsidRDefault="00CA5791">
            <w:pPr>
              <w:jc w:val="left"/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  <w:lang w:val="ja-JP"/>
              </w:rPr>
              <w:t>体幹を維持することが難しい</w:t>
            </w:r>
          </w:p>
        </w:tc>
      </w:tr>
      <w:tr w:rsidR="005A51B1" w14:paraId="5623685F" w14:textId="77777777">
        <w:trPr>
          <w:trHeight w:val="40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3685D" w14:textId="77777777" w:rsidR="005A51B1" w:rsidRDefault="00CA5791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□</w:t>
            </w:r>
          </w:p>
        </w:tc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3685E" w14:textId="77777777" w:rsidR="005A51B1" w:rsidRDefault="00CA5791">
            <w:pPr>
              <w:jc w:val="left"/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  <w:lang w:val="ja-JP"/>
              </w:rPr>
              <w:t>階段の昇降に困難がある</w:t>
            </w:r>
          </w:p>
        </w:tc>
      </w:tr>
      <w:tr w:rsidR="005A51B1" w14:paraId="56236862" w14:textId="77777777">
        <w:trPr>
          <w:trHeight w:val="40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36860" w14:textId="77777777" w:rsidR="005A51B1" w:rsidRDefault="00CA5791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□</w:t>
            </w:r>
          </w:p>
        </w:tc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36861" w14:textId="77777777" w:rsidR="005A51B1" w:rsidRDefault="00CA5791">
            <w:pPr>
              <w:jc w:val="left"/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  <w:lang w:val="ja-JP"/>
              </w:rPr>
              <w:t>多目的トイレを使う必要がある</w:t>
            </w:r>
          </w:p>
        </w:tc>
      </w:tr>
      <w:tr w:rsidR="005A51B1" w14:paraId="56236865" w14:textId="77777777">
        <w:trPr>
          <w:trHeight w:val="40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36863" w14:textId="77777777" w:rsidR="005A51B1" w:rsidRDefault="00CA5791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□</w:t>
            </w:r>
          </w:p>
        </w:tc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36864" w14:textId="77777777" w:rsidR="005A51B1" w:rsidRDefault="00CA5791">
            <w:pPr>
              <w:jc w:val="left"/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  <w:lang w:val="ja-JP"/>
              </w:rPr>
              <w:t>机上の物をうまく取り扱えない</w:t>
            </w:r>
          </w:p>
        </w:tc>
      </w:tr>
      <w:tr w:rsidR="005A51B1" w14:paraId="56236868" w14:textId="77777777">
        <w:trPr>
          <w:trHeight w:val="40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36866" w14:textId="77777777" w:rsidR="005A51B1" w:rsidRDefault="00CA5791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□</w:t>
            </w:r>
          </w:p>
        </w:tc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36867" w14:textId="77777777" w:rsidR="005A51B1" w:rsidRDefault="00CA5791">
            <w:pPr>
              <w:jc w:val="left"/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  <w:lang w:val="ja-JP"/>
              </w:rPr>
              <w:t>書籍をうまく取り扱えない</w:t>
            </w:r>
          </w:p>
        </w:tc>
      </w:tr>
      <w:tr w:rsidR="005A51B1" w14:paraId="5623686B" w14:textId="77777777">
        <w:trPr>
          <w:trHeight w:val="40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36869" w14:textId="77777777" w:rsidR="005A51B1" w:rsidRDefault="00CA5791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□</w:t>
            </w:r>
          </w:p>
        </w:tc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3686A" w14:textId="77777777" w:rsidR="005A51B1" w:rsidRDefault="00CA5791">
            <w:pPr>
              <w:jc w:val="left"/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  <w:lang w:val="ja-JP"/>
              </w:rPr>
              <w:t>疲れやすい</w:t>
            </w:r>
          </w:p>
        </w:tc>
      </w:tr>
      <w:tr w:rsidR="005A51B1" w14:paraId="5623686F" w14:textId="77777777">
        <w:trPr>
          <w:trHeight w:val="1711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3686C" w14:textId="77777777" w:rsidR="005A51B1" w:rsidRDefault="00CA5791">
            <w:pPr>
              <w:spacing w:line="300" w:lineRule="exact"/>
              <w:jc w:val="center"/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  <w:lang w:val="ja-JP"/>
              </w:rPr>
              <w:t>障害等の状況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ja-JP"/>
              </w:rPr>
              <w:t>別紙の使用可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3686D" w14:textId="77777777" w:rsidR="005A51B1" w:rsidRDefault="005A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623686E" w14:textId="77777777" w:rsidR="005A51B1" w:rsidRDefault="005A51B1"/>
        </w:tc>
      </w:tr>
      <w:tr w:rsidR="005A51B1" w14:paraId="56236873" w14:textId="77777777">
        <w:trPr>
          <w:trHeight w:val="1711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36870" w14:textId="77777777" w:rsidR="005A51B1" w:rsidRDefault="00CA5791">
            <w:pPr>
              <w:spacing w:line="300" w:lineRule="exact"/>
              <w:jc w:val="center"/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  <w:lang w:val="ja-JP"/>
              </w:rPr>
              <w:t>日常生活で困っていること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ja-JP"/>
              </w:rPr>
              <w:t>別紙の使用可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36871" w14:textId="77777777" w:rsidR="005A51B1" w:rsidRDefault="005A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6236872" w14:textId="77777777" w:rsidR="005A51B1" w:rsidRDefault="005A51B1"/>
        </w:tc>
      </w:tr>
      <w:tr w:rsidR="005A51B1" w14:paraId="56236876" w14:textId="77777777">
        <w:trPr>
          <w:trHeight w:val="1711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36874" w14:textId="77777777" w:rsidR="005A51B1" w:rsidRDefault="00CA5791">
            <w:pPr>
              <w:spacing w:line="360" w:lineRule="exact"/>
              <w:jc w:val="center"/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  <w:lang w:val="ja-JP"/>
              </w:rPr>
              <w:t>その他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val="ja-JP"/>
              </w:rPr>
              <w:t>別紙の使用可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36875" w14:textId="77777777" w:rsidR="005A51B1" w:rsidRDefault="005A51B1"/>
        </w:tc>
      </w:tr>
    </w:tbl>
    <w:p w14:paraId="56236877" w14:textId="77777777" w:rsidR="005A51B1" w:rsidRDefault="005A51B1"/>
    <w:sectPr w:rsidR="005A51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701" w:bottom="993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E061" w14:textId="77777777" w:rsidR="00842E73" w:rsidRDefault="00842E73">
      <w:r>
        <w:separator/>
      </w:r>
    </w:p>
  </w:endnote>
  <w:endnote w:type="continuationSeparator" w:id="0">
    <w:p w14:paraId="41D6296F" w14:textId="77777777" w:rsidR="00842E73" w:rsidRDefault="0084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6">
    <w:altName w:val="游ゴシック"/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4908" w14:textId="77777777" w:rsidR="00026007" w:rsidRDefault="000260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6879" w14:textId="77777777" w:rsidR="005A51B1" w:rsidRDefault="00CA5791">
    <w:pPr>
      <w:pStyle w:val="a5"/>
      <w:tabs>
        <w:tab w:val="clear" w:pos="8504"/>
        <w:tab w:val="right" w:pos="847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2F21" w14:textId="77777777" w:rsidR="00026007" w:rsidRDefault="000260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7592" w14:textId="77777777" w:rsidR="00842E73" w:rsidRDefault="00842E73">
      <w:r>
        <w:separator/>
      </w:r>
    </w:p>
  </w:footnote>
  <w:footnote w:type="continuationSeparator" w:id="0">
    <w:p w14:paraId="1870EBF1" w14:textId="77777777" w:rsidR="00842E73" w:rsidRDefault="00842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450A" w14:textId="77777777" w:rsidR="00026007" w:rsidRDefault="000260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6878" w14:textId="3EF4A24B" w:rsidR="005A51B1" w:rsidRDefault="00FD125D">
    <w:pPr>
      <w:pStyle w:val="a4"/>
      <w:tabs>
        <w:tab w:val="clear" w:pos="8504"/>
        <w:tab w:val="right" w:pos="8478"/>
      </w:tabs>
    </w:pPr>
    <w:r>
      <w:rPr>
        <w:rFonts w:ascii="メイリオ" w:eastAsia="メイリオ" w:hAnsi="メイリオ" w:cs="メイリオ" w:hint="eastAsia"/>
        <w:lang w:val="ja-JP"/>
      </w:rPr>
      <w:t>難病等</w:t>
    </w:r>
    <w:r w:rsidR="00CA5791">
      <w:rPr>
        <w:rFonts w:ascii="メイリオ" w:eastAsia="メイリオ" w:hAnsi="メイリオ" w:cs="メイリオ"/>
        <w:lang w:val="ja-JP"/>
      </w:rPr>
      <w:t>のある学生用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D98B" w14:textId="77777777" w:rsidR="00026007" w:rsidRDefault="000260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defaultTabStop w:val="96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1B1"/>
    <w:rsid w:val="00026007"/>
    <w:rsid w:val="002A264F"/>
    <w:rsid w:val="002B0A39"/>
    <w:rsid w:val="00437992"/>
    <w:rsid w:val="005A51B1"/>
    <w:rsid w:val="00697124"/>
    <w:rsid w:val="006A7680"/>
    <w:rsid w:val="007B0770"/>
    <w:rsid w:val="00842E73"/>
    <w:rsid w:val="008465F6"/>
    <w:rsid w:val="008B7ABF"/>
    <w:rsid w:val="00B23458"/>
    <w:rsid w:val="00B97551"/>
    <w:rsid w:val="00BB453B"/>
    <w:rsid w:val="00C232DB"/>
    <w:rsid w:val="00C50B7B"/>
    <w:rsid w:val="00CA5791"/>
    <w:rsid w:val="00FD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236805"/>
  <w15:docId w15:val="{D563B0AD-89C0-FE43-9270-5107F432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4"/>
      <w:szCs w:val="24"/>
      <w:u w:color="000000"/>
    </w:rPr>
  </w:style>
  <w:style w:type="paragraph" w:styleId="a5">
    <w:name w:val="foot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4"/>
      <w:szCs w:val="24"/>
      <w:u w:color="000000"/>
    </w:rPr>
  </w:style>
  <w:style w:type="paragraph" w:styleId="a6">
    <w:name w:val="Date"/>
    <w:next w:val="a"/>
    <w:pPr>
      <w:widowControl w:val="0"/>
      <w:jc w:val="both"/>
    </w:pPr>
    <w:rPr>
      <w:rFonts w:ascii="Century" w:eastAsia="Century" w:hAnsi="Century" w:cs="Century"/>
      <w:color w:val="000000"/>
      <w:kern w:val="2"/>
      <w:u w:color="000000"/>
    </w:rPr>
  </w:style>
  <w:style w:type="table" w:styleId="a7">
    <w:name w:val="Table Grid"/>
    <w:basedOn w:val="a1"/>
    <w:uiPriority w:val="59"/>
    <w:rsid w:val="008B7A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kern w:val="2"/>
      <w:sz w:val="24"/>
      <w:szCs w:val="24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ホワイ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ホワイト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ホワイ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435</Characters>
  <Application>Microsoft Office Word</Application>
  <DocSecurity>0</DocSecurity>
  <Lines>12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Adusa Minoya</dc:creator>
  <cp:lastModifiedBy>Microsoft Office User</cp:lastModifiedBy>
  <cp:revision>7</cp:revision>
  <cp:lastPrinted>2021-05-13T01:29:00Z</cp:lastPrinted>
  <dcterms:created xsi:type="dcterms:W3CDTF">2021-05-13T01:27:00Z</dcterms:created>
  <dcterms:modified xsi:type="dcterms:W3CDTF">2024-03-08T03:52:00Z</dcterms:modified>
</cp:coreProperties>
</file>